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28B9" w14:textId="77777777" w:rsidR="0090735B" w:rsidRDefault="00AA3865">
      <w:pPr>
        <w:pStyle w:val="Standard"/>
        <w:jc w:val="center"/>
      </w:pPr>
      <w:r>
        <w:rPr>
          <w:b/>
          <w:bCs/>
          <w:sz w:val="38"/>
          <w:szCs w:val="38"/>
        </w:rPr>
        <w:t>PŘIHLÁŠKA</w:t>
      </w:r>
    </w:p>
    <w:p w14:paraId="109028BA" w14:textId="77777777" w:rsidR="0090735B" w:rsidRDefault="00AA3865">
      <w:pPr>
        <w:pStyle w:val="Standard"/>
        <w:jc w:val="center"/>
      </w:pPr>
      <w:r>
        <w:rPr>
          <w:sz w:val="28"/>
          <w:szCs w:val="28"/>
        </w:rPr>
        <w:t>Do soutěže v požárním útoku ve Dřevčicích 12.9.2026</w:t>
      </w:r>
    </w:p>
    <w:p w14:paraId="109028BB" w14:textId="77777777" w:rsidR="0090735B" w:rsidRDefault="0090735B">
      <w:pPr>
        <w:pStyle w:val="Standard"/>
        <w:jc w:val="center"/>
        <w:rPr>
          <w:sz w:val="28"/>
          <w:szCs w:val="28"/>
        </w:rPr>
      </w:pPr>
    </w:p>
    <w:p w14:paraId="109028BC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>DRUŽSTVO SDH:</w:t>
      </w:r>
      <w:r>
        <w:rPr>
          <w:sz w:val="24"/>
          <w:szCs w:val="24"/>
        </w:rPr>
        <w:t>................................................</w:t>
      </w:r>
    </w:p>
    <w:p w14:paraId="109028BD" w14:textId="77777777" w:rsidR="0090735B" w:rsidRDefault="0090735B">
      <w:pPr>
        <w:pStyle w:val="Standard"/>
        <w:rPr>
          <w:b/>
          <w:bCs/>
          <w:sz w:val="28"/>
          <w:szCs w:val="28"/>
        </w:rPr>
      </w:pPr>
    </w:p>
    <w:p w14:paraId="109028BE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>KATEGORIE:</w:t>
      </w:r>
      <w:r>
        <w:rPr>
          <w:sz w:val="24"/>
          <w:szCs w:val="24"/>
        </w:rPr>
        <w:t>........................................................</w:t>
      </w:r>
    </w:p>
    <w:p w14:paraId="109028BF" w14:textId="77777777" w:rsidR="0090735B" w:rsidRDefault="0090735B">
      <w:pPr>
        <w:pStyle w:val="Standard"/>
        <w:rPr>
          <w:sz w:val="24"/>
          <w:szCs w:val="24"/>
        </w:rPr>
      </w:pPr>
    </w:p>
    <w:p w14:paraId="109028C0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>SLOŽENÍ DRUŽSTVA:</w:t>
      </w:r>
    </w:p>
    <w:p w14:paraId="109028C1" w14:textId="77777777" w:rsidR="0090735B" w:rsidRDefault="0090735B">
      <w:pPr>
        <w:pStyle w:val="Standard"/>
        <w:rPr>
          <w:b/>
          <w:bCs/>
          <w:sz w:val="8"/>
          <w:szCs w:val="8"/>
        </w:rPr>
      </w:pPr>
    </w:p>
    <w:p w14:paraId="109028C2" w14:textId="77777777" w:rsidR="0090735B" w:rsidRDefault="0090735B">
      <w:pPr>
        <w:pStyle w:val="Standard"/>
        <w:rPr>
          <w:b/>
          <w:bCs/>
          <w:sz w:val="2"/>
          <w:szCs w:val="2"/>
        </w:rPr>
      </w:pPr>
    </w:p>
    <w:tbl>
      <w:tblPr>
        <w:tblW w:w="9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90735B" w14:paraId="109028C5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3" w14:textId="77777777" w:rsidR="0090735B" w:rsidRDefault="00AA3865">
            <w:pPr>
              <w:pStyle w:val="Standard"/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4" w14:textId="77777777" w:rsidR="0090735B" w:rsidRDefault="00AA3865">
            <w:pPr>
              <w:pStyle w:val="Standard"/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DATUM NAROZENÍ</w:t>
            </w:r>
          </w:p>
        </w:tc>
      </w:tr>
      <w:tr w:rsidR="0090735B" w14:paraId="109028C8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6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7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CB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9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A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CE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C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D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D1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CF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0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D4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2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3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D7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5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6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DA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8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9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735B" w14:paraId="109028DD" w14:textId="77777777">
        <w:tblPrEx>
          <w:tblCellMar>
            <w:top w:w="0" w:type="dxa"/>
            <w:bottom w:w="0" w:type="dxa"/>
          </w:tblCellMar>
        </w:tblPrEx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B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8DC" w14:textId="77777777" w:rsidR="0090735B" w:rsidRDefault="0090735B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109028DE" w14:textId="77777777" w:rsidR="0090735B" w:rsidRDefault="0090735B">
      <w:pPr>
        <w:pStyle w:val="Standard"/>
        <w:rPr>
          <w:b/>
          <w:bCs/>
          <w:sz w:val="20"/>
          <w:szCs w:val="20"/>
        </w:rPr>
      </w:pPr>
    </w:p>
    <w:p w14:paraId="109028DF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>Vedoucí družstva prohlašuje, že používaný materiál na soutěž v požárním útoku ve Dřevčicích 12.9.2026  je řádně přezkoušen, a že případné následky ponese daný sbor sám.</w:t>
      </w:r>
    </w:p>
    <w:p w14:paraId="109028E0" w14:textId="77777777" w:rsidR="0090735B" w:rsidRDefault="0090735B">
      <w:pPr>
        <w:pStyle w:val="Standard"/>
        <w:rPr>
          <w:b/>
          <w:bCs/>
          <w:sz w:val="24"/>
          <w:szCs w:val="24"/>
        </w:rPr>
      </w:pPr>
    </w:p>
    <w:p w14:paraId="109028E1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 xml:space="preserve">Vedoucí družstva prohlašuje, že soutěžní </w:t>
      </w:r>
      <w:r>
        <w:rPr>
          <w:b/>
          <w:bCs/>
          <w:sz w:val="24"/>
          <w:szCs w:val="24"/>
        </w:rPr>
        <w:t>družstvo se soutěže v požárním útoku ve Dřevčicích 12.9.2026 účastní na vlastní nebezpečí.</w:t>
      </w:r>
    </w:p>
    <w:p w14:paraId="109028E2" w14:textId="77777777" w:rsidR="0090735B" w:rsidRDefault="0090735B">
      <w:pPr>
        <w:pStyle w:val="Standard"/>
        <w:rPr>
          <w:b/>
          <w:bCs/>
          <w:sz w:val="24"/>
          <w:szCs w:val="24"/>
        </w:rPr>
      </w:pPr>
    </w:p>
    <w:p w14:paraId="109028E3" w14:textId="77777777" w:rsidR="0090735B" w:rsidRDefault="00AA3865">
      <w:pPr>
        <w:pStyle w:val="Standard"/>
        <w:shd w:val="clear" w:color="auto" w:fill="FFFFFF"/>
      </w:pPr>
      <w:r>
        <w:rPr>
          <w:b/>
          <w:bCs/>
          <w:sz w:val="24"/>
          <w:szCs w:val="24"/>
        </w:rPr>
        <w:t>Vedoucí družstva dává svým podpisem souhlas ke zpracování osobních údajů přihlášených soutěžících, kteří souhlasí s uvedením osobních dat na přihlášce, správci SH ČMS, Římská 45, PSČ 121 07, Praha 2, který shromažďuje a zpracovává osobní údaje i prostřednictvím svých organizačních jednotek OSH a SDH k účelům statistickým na dobu nezbytnou pro účely organizace a vyhodnocení soutěže.</w:t>
      </w:r>
    </w:p>
    <w:p w14:paraId="109028E4" w14:textId="77777777" w:rsidR="0090735B" w:rsidRDefault="0090735B">
      <w:pPr>
        <w:pStyle w:val="Standard"/>
        <w:rPr>
          <w:sz w:val="24"/>
          <w:szCs w:val="24"/>
        </w:rPr>
      </w:pPr>
    </w:p>
    <w:p w14:paraId="109028E5" w14:textId="77777777" w:rsidR="0090735B" w:rsidRDefault="0090735B">
      <w:pPr>
        <w:pStyle w:val="Standard"/>
        <w:rPr>
          <w:sz w:val="24"/>
          <w:szCs w:val="24"/>
        </w:rPr>
      </w:pPr>
    </w:p>
    <w:p w14:paraId="109028E6" w14:textId="77777777" w:rsidR="0090735B" w:rsidRDefault="0090735B">
      <w:pPr>
        <w:pStyle w:val="Standard"/>
        <w:rPr>
          <w:sz w:val="24"/>
          <w:szCs w:val="24"/>
        </w:rPr>
      </w:pPr>
    </w:p>
    <w:p w14:paraId="109028E7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 xml:space="preserve">Vedoucí </w:t>
      </w:r>
      <w:r>
        <w:rPr>
          <w:b/>
          <w:bCs/>
          <w:sz w:val="24"/>
          <w:szCs w:val="24"/>
        </w:rPr>
        <w:t xml:space="preserve">družstva:...................................................           </w:t>
      </w:r>
    </w:p>
    <w:p w14:paraId="109028E8" w14:textId="77777777" w:rsidR="0090735B" w:rsidRDefault="0090735B">
      <w:pPr>
        <w:pStyle w:val="Standard"/>
        <w:rPr>
          <w:b/>
          <w:bCs/>
          <w:sz w:val="24"/>
          <w:szCs w:val="24"/>
        </w:rPr>
      </w:pPr>
    </w:p>
    <w:p w14:paraId="109028E9" w14:textId="77777777" w:rsidR="0090735B" w:rsidRDefault="0090735B">
      <w:pPr>
        <w:pStyle w:val="Standard"/>
        <w:rPr>
          <w:b/>
          <w:bCs/>
          <w:sz w:val="24"/>
          <w:szCs w:val="24"/>
        </w:rPr>
      </w:pPr>
    </w:p>
    <w:p w14:paraId="109028EA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>Podpis:....................................</w:t>
      </w:r>
    </w:p>
    <w:p w14:paraId="109028EB" w14:textId="77777777" w:rsidR="0090735B" w:rsidRDefault="0090735B">
      <w:pPr>
        <w:pStyle w:val="Standard"/>
        <w:rPr>
          <w:b/>
          <w:bCs/>
          <w:sz w:val="24"/>
          <w:szCs w:val="24"/>
        </w:rPr>
      </w:pPr>
    </w:p>
    <w:p w14:paraId="109028EC" w14:textId="77777777" w:rsidR="0090735B" w:rsidRDefault="0090735B">
      <w:pPr>
        <w:pStyle w:val="Standard"/>
        <w:rPr>
          <w:b/>
          <w:bCs/>
          <w:sz w:val="24"/>
          <w:szCs w:val="24"/>
        </w:rPr>
      </w:pPr>
    </w:p>
    <w:p w14:paraId="109028ED" w14:textId="77777777" w:rsidR="0090735B" w:rsidRDefault="00AA3865">
      <w:pPr>
        <w:pStyle w:val="Standard"/>
      </w:pPr>
      <w:r>
        <w:rPr>
          <w:b/>
          <w:bCs/>
          <w:sz w:val="24"/>
          <w:szCs w:val="24"/>
        </w:rPr>
        <w:t>Ve Dřevčicích 12.9.2026</w:t>
      </w:r>
    </w:p>
    <w:sectPr w:rsidR="0090735B">
      <w:pgSz w:w="11906" w:h="16838"/>
      <w:pgMar w:top="566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1424" w14:textId="77777777" w:rsidR="00AA3865" w:rsidRDefault="00AA3865">
      <w:r>
        <w:separator/>
      </w:r>
    </w:p>
  </w:endnote>
  <w:endnote w:type="continuationSeparator" w:id="0">
    <w:p w14:paraId="604EC372" w14:textId="77777777" w:rsidR="00AA3865" w:rsidRDefault="00AA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E992" w14:textId="77777777" w:rsidR="00AA3865" w:rsidRDefault="00AA3865">
      <w:r>
        <w:rPr>
          <w:color w:val="000000"/>
        </w:rPr>
        <w:separator/>
      </w:r>
    </w:p>
  </w:footnote>
  <w:footnote w:type="continuationSeparator" w:id="0">
    <w:p w14:paraId="207915B9" w14:textId="77777777" w:rsidR="00AA3865" w:rsidRDefault="00AA3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0735B"/>
    <w:rsid w:val="004B1E38"/>
    <w:rsid w:val="00902EAE"/>
    <w:rsid w:val="0090735B"/>
    <w:rsid w:val="00AA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28B9"/>
  <w15:docId w15:val="{D35B52C4-1E8D-4486-B712-5137786F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/>
    </w:pPr>
  </w:style>
  <w:style w:type="paragraph" w:styleId="Nadpis1">
    <w:name w:val="heading 1"/>
    <w:basedOn w:val="Normln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Seznam">
    <w:name w:val="List"/>
    <w:basedOn w:val="Textbody"/>
    <w:rPr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Nzev">
    <w:name w:val="Title"/>
    <w:basedOn w:val="Normln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Zachat</dc:creator>
  <cp:lastModifiedBy>Tomáš Zachat</cp:lastModifiedBy>
  <cp:revision>2</cp:revision>
  <dcterms:created xsi:type="dcterms:W3CDTF">2026-08-16T14:27:00Z</dcterms:created>
  <dcterms:modified xsi:type="dcterms:W3CDTF">2026-08-16T14:27:00Z</dcterms:modified>
</cp:coreProperties>
</file>