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BCD3" w14:textId="58219906" w:rsidR="00971904" w:rsidRPr="004D2739" w:rsidRDefault="003A681C" w:rsidP="004D2739">
      <w:pPr>
        <w:pStyle w:val="Nzev"/>
        <w:rPr>
          <w:sz w:val="40"/>
          <w:szCs w:val="40"/>
        </w:rPr>
      </w:pPr>
      <w:r>
        <w:rPr>
          <w:sz w:val="40"/>
          <w:szCs w:val="40"/>
        </w:rPr>
        <w:t>REGISTRACE</w:t>
      </w:r>
      <w:r w:rsidR="00220B4C" w:rsidRPr="004D2739">
        <w:rPr>
          <w:sz w:val="40"/>
          <w:szCs w:val="40"/>
        </w:rPr>
        <w:t>E NA OKRESNÍ SOUTĚŽ</w:t>
      </w:r>
    </w:p>
    <w:tbl>
      <w:tblPr>
        <w:tblStyle w:val="Mkatabulky"/>
        <w:tblW w:w="0" w:type="auto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373"/>
        <w:gridCol w:w="993"/>
        <w:gridCol w:w="2835"/>
      </w:tblGrid>
      <w:tr w:rsidR="00A41E77" w:rsidRPr="00CD6E4A" w14:paraId="5579907F" w14:textId="77777777" w:rsidTr="00C109AF">
        <w:trPr>
          <w:trHeight w:val="510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CEBF4E4" w14:textId="43DEBD8C" w:rsidR="00A41E77" w:rsidRPr="00CD6E4A" w:rsidRDefault="00A41E77" w:rsidP="00C8261B">
            <w:pPr>
              <w:pStyle w:val="TabulkaNarrow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Okrs</w:t>
            </w:r>
            <w:r w:rsidR="003A681C">
              <w:rPr>
                <w:color w:val="000000" w:themeColor="text1"/>
              </w:rPr>
              <w:t>ek</w:t>
            </w:r>
            <w:r w:rsidRPr="00CD6E4A">
              <w:rPr>
                <w:color w:val="000000" w:themeColor="text1"/>
              </w:rPr>
              <w:t>:</w:t>
            </w:r>
          </w:p>
        </w:tc>
        <w:tc>
          <w:tcPr>
            <w:tcW w:w="8201" w:type="dxa"/>
            <w:gridSpan w:val="3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E88F9" w14:textId="749B330D" w:rsidR="00A41E77" w:rsidRPr="00CD6E4A" w:rsidRDefault="00A41E77" w:rsidP="00C8261B">
            <w:pPr>
              <w:pStyle w:val="TabulkaNarrow"/>
              <w:rPr>
                <w:b/>
                <w:bCs/>
                <w:color w:val="000000" w:themeColor="text1"/>
              </w:rPr>
            </w:pPr>
          </w:p>
        </w:tc>
      </w:tr>
      <w:tr w:rsidR="00A41E77" w:rsidRPr="00CD6E4A" w14:paraId="0AA65B14" w14:textId="77777777" w:rsidTr="00C109AF">
        <w:trPr>
          <w:trHeight w:val="397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531A0DF6" w14:textId="77777777" w:rsidR="00A41E77" w:rsidRPr="00CD6E4A" w:rsidRDefault="00A41E77" w:rsidP="00C8261B">
            <w:pPr>
              <w:pStyle w:val="TabulkaNarrow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Starosta okrsku</w:t>
            </w:r>
            <w:r w:rsidRPr="00CD6E4A">
              <w:rPr>
                <w:color w:val="000000" w:themeColor="text1"/>
              </w:rPr>
              <w:t>:</w:t>
            </w:r>
          </w:p>
        </w:tc>
        <w:tc>
          <w:tcPr>
            <w:tcW w:w="8201" w:type="dxa"/>
            <w:gridSpan w:val="3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66B7D" w14:textId="2C289397" w:rsidR="00A41E77" w:rsidRPr="00CD6E4A" w:rsidRDefault="00A41E77" w:rsidP="00C8261B">
            <w:pPr>
              <w:pStyle w:val="TabulkaNarrow"/>
              <w:rPr>
                <w:b/>
                <w:bCs/>
                <w:color w:val="000000" w:themeColor="text1"/>
              </w:rPr>
            </w:pPr>
          </w:p>
        </w:tc>
      </w:tr>
      <w:tr w:rsidR="00A41E77" w:rsidRPr="00CD6E4A" w14:paraId="341CC3B1" w14:textId="77777777" w:rsidTr="00C109AF">
        <w:trPr>
          <w:trHeight w:val="397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2B00B860" w14:textId="77777777" w:rsidR="00A41E77" w:rsidRPr="00CD6E4A" w:rsidRDefault="00A41E77" w:rsidP="00C8261B">
            <w:pPr>
              <w:pStyle w:val="TabulkaNarrow"/>
              <w:rPr>
                <w:color w:val="000000" w:themeColor="text1"/>
              </w:rPr>
            </w:pPr>
            <w:r w:rsidRPr="00CD6E4A">
              <w:rPr>
                <w:color w:val="000000" w:themeColor="text1"/>
              </w:rPr>
              <w:t>E-mail:</w:t>
            </w:r>
          </w:p>
        </w:tc>
        <w:tc>
          <w:tcPr>
            <w:tcW w:w="4373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E17DC" w14:textId="564DC626" w:rsidR="00A41E77" w:rsidRPr="00CD6E4A" w:rsidRDefault="00A41E77" w:rsidP="00C8261B">
            <w:pPr>
              <w:pStyle w:val="TabulkaNarrow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12D63CB9" w14:textId="77777777" w:rsidR="00A41E77" w:rsidRPr="00CD6E4A" w:rsidRDefault="00A41E77" w:rsidP="00C8261B">
            <w:pPr>
              <w:pStyle w:val="TabulkaNarrow"/>
              <w:jc w:val="right"/>
              <w:rPr>
                <w:color w:val="000000" w:themeColor="text1"/>
              </w:rPr>
            </w:pPr>
            <w:r w:rsidRPr="00CD6E4A">
              <w:rPr>
                <w:color w:val="000000" w:themeColor="text1"/>
              </w:rPr>
              <w:t>Telefon:</w:t>
            </w:r>
          </w:p>
        </w:tc>
        <w:tc>
          <w:tcPr>
            <w:tcW w:w="2835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44AF7" w14:textId="046F7C92" w:rsidR="00A41E77" w:rsidRPr="00CD6E4A" w:rsidRDefault="00A41E77" w:rsidP="00C8261B">
            <w:pPr>
              <w:pStyle w:val="TabulkaNarrow"/>
              <w:rPr>
                <w:b/>
                <w:bCs/>
                <w:color w:val="000000" w:themeColor="text1"/>
              </w:rPr>
            </w:pPr>
          </w:p>
        </w:tc>
      </w:tr>
    </w:tbl>
    <w:p w14:paraId="30CDC94A" w14:textId="03F86967" w:rsidR="00AB5C8E" w:rsidRDefault="00AB5C8E" w:rsidP="00AB5C8E">
      <w:pPr>
        <w:pStyle w:val="Nadpis1"/>
        <w:numPr>
          <w:ilvl w:val="0"/>
          <w:numId w:val="25"/>
        </w:numPr>
      </w:pPr>
      <w:r>
        <w:t>D</w:t>
      </w:r>
      <w:r w:rsidRPr="00323211">
        <w:t>ružstev SDH SH ČMS v požárním sportu 202</w:t>
      </w:r>
      <w:r w:rsidR="003A681C">
        <w:t>6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421"/>
        <w:gridCol w:w="2445"/>
        <w:gridCol w:w="2445"/>
        <w:gridCol w:w="2445"/>
        <w:gridCol w:w="2445"/>
      </w:tblGrid>
      <w:tr w:rsidR="003A681C" w14:paraId="4A9EAA11" w14:textId="77777777" w:rsidTr="003A681C">
        <w:trPr>
          <w:trHeight w:val="567"/>
        </w:trPr>
        <w:tc>
          <w:tcPr>
            <w:tcW w:w="421" w:type="dxa"/>
            <w:vAlign w:val="center"/>
          </w:tcPr>
          <w:p w14:paraId="16C9A49E" w14:textId="216763B0" w:rsidR="003A681C" w:rsidRPr="00A41E77" w:rsidRDefault="003A681C" w:rsidP="00A41E77">
            <w:pPr>
              <w:pStyle w:val="TabulkaNarrow"/>
              <w:jc w:val="center"/>
              <w:rPr>
                <w:b/>
                <w:bCs/>
              </w:rPr>
            </w:pPr>
          </w:p>
        </w:tc>
        <w:tc>
          <w:tcPr>
            <w:tcW w:w="2445" w:type="dxa"/>
            <w:vAlign w:val="center"/>
          </w:tcPr>
          <w:p w14:paraId="50BD0FEC" w14:textId="5D067EAA" w:rsidR="003A681C" w:rsidRPr="004D2739" w:rsidRDefault="003A681C" w:rsidP="00A41E77">
            <w:pPr>
              <w:pStyle w:val="TabulkaNarrow"/>
              <w:jc w:val="center"/>
              <w:rPr>
                <w:b/>
                <w:bCs/>
                <w:sz w:val="20"/>
                <w:szCs w:val="22"/>
              </w:rPr>
            </w:pPr>
            <w:r w:rsidRPr="004D2739">
              <w:rPr>
                <w:b/>
                <w:bCs/>
                <w:sz w:val="20"/>
                <w:szCs w:val="22"/>
              </w:rPr>
              <w:t>MUŽI</w:t>
            </w:r>
          </w:p>
        </w:tc>
        <w:tc>
          <w:tcPr>
            <w:tcW w:w="2445" w:type="dxa"/>
            <w:vAlign w:val="center"/>
          </w:tcPr>
          <w:p w14:paraId="0018B85D" w14:textId="45C05CB7" w:rsidR="003A681C" w:rsidRPr="004D2739" w:rsidRDefault="003A681C" w:rsidP="00A41E77">
            <w:pPr>
              <w:pStyle w:val="TabulkaNarrow"/>
              <w:jc w:val="center"/>
              <w:rPr>
                <w:b/>
                <w:bCs/>
                <w:sz w:val="20"/>
                <w:szCs w:val="22"/>
              </w:rPr>
            </w:pPr>
            <w:r w:rsidRPr="004D2739">
              <w:rPr>
                <w:b/>
                <w:bCs/>
                <w:sz w:val="20"/>
                <w:szCs w:val="22"/>
              </w:rPr>
              <w:t>ŽENY</w:t>
            </w:r>
          </w:p>
        </w:tc>
        <w:tc>
          <w:tcPr>
            <w:tcW w:w="2445" w:type="dxa"/>
            <w:vAlign w:val="center"/>
          </w:tcPr>
          <w:p w14:paraId="046A1D2E" w14:textId="3F30EDFE" w:rsidR="003A681C" w:rsidRPr="004D2739" w:rsidRDefault="003A681C" w:rsidP="00A41E77">
            <w:pPr>
              <w:pStyle w:val="TabulkaNarrow"/>
              <w:jc w:val="center"/>
              <w:rPr>
                <w:b/>
                <w:bCs/>
                <w:sz w:val="20"/>
                <w:szCs w:val="22"/>
              </w:rPr>
            </w:pPr>
            <w:r w:rsidRPr="004D2739">
              <w:rPr>
                <w:b/>
                <w:bCs/>
                <w:sz w:val="20"/>
                <w:szCs w:val="22"/>
              </w:rPr>
              <w:t>MUŽI – STARŠÍ</w:t>
            </w:r>
          </w:p>
        </w:tc>
        <w:tc>
          <w:tcPr>
            <w:tcW w:w="2445" w:type="dxa"/>
            <w:vAlign w:val="center"/>
          </w:tcPr>
          <w:p w14:paraId="75EE1B6A" w14:textId="5E7052BB" w:rsidR="003A681C" w:rsidRPr="004D2739" w:rsidRDefault="003A681C" w:rsidP="00A41E77">
            <w:pPr>
              <w:pStyle w:val="TabulkaNarrow"/>
              <w:jc w:val="center"/>
              <w:rPr>
                <w:b/>
                <w:bCs/>
                <w:sz w:val="20"/>
                <w:szCs w:val="22"/>
              </w:rPr>
            </w:pPr>
            <w:r w:rsidRPr="004D2739">
              <w:rPr>
                <w:b/>
                <w:bCs/>
                <w:sz w:val="20"/>
                <w:szCs w:val="22"/>
              </w:rPr>
              <w:t>ŽENY – STARŠÍ</w:t>
            </w:r>
          </w:p>
        </w:tc>
      </w:tr>
      <w:tr w:rsidR="003A681C" w14:paraId="05A1C556" w14:textId="77777777" w:rsidTr="003A681C">
        <w:trPr>
          <w:trHeight w:val="680"/>
        </w:trPr>
        <w:tc>
          <w:tcPr>
            <w:tcW w:w="421" w:type="dxa"/>
            <w:vAlign w:val="center"/>
          </w:tcPr>
          <w:p w14:paraId="43EF320E" w14:textId="69B71EDA" w:rsidR="003A681C" w:rsidRPr="004D2739" w:rsidRDefault="003A681C" w:rsidP="00A41E77">
            <w:pPr>
              <w:pStyle w:val="TabulkaNarrow"/>
              <w:jc w:val="center"/>
              <w:rPr>
                <w:b/>
                <w:bCs/>
                <w:sz w:val="20"/>
                <w:szCs w:val="22"/>
              </w:rPr>
            </w:pPr>
            <w:r w:rsidRPr="004D2739">
              <w:rPr>
                <w:b/>
                <w:bCs/>
                <w:sz w:val="20"/>
                <w:szCs w:val="22"/>
              </w:rPr>
              <w:t>1.</w:t>
            </w:r>
          </w:p>
        </w:tc>
        <w:tc>
          <w:tcPr>
            <w:tcW w:w="2445" w:type="dxa"/>
            <w:vAlign w:val="center"/>
          </w:tcPr>
          <w:p w14:paraId="4A6021CC" w14:textId="77777777" w:rsidR="003A681C" w:rsidRPr="00CB20A9" w:rsidRDefault="003A681C" w:rsidP="00A41E77">
            <w:pPr>
              <w:pStyle w:val="TabulkaNarro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64FD595D" w14:textId="77777777" w:rsidR="003A681C" w:rsidRPr="00CB20A9" w:rsidRDefault="003A681C" w:rsidP="00A41E77">
            <w:pPr>
              <w:pStyle w:val="TabulkaNarro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2A5E5169" w14:textId="77777777" w:rsidR="003A681C" w:rsidRPr="00CB20A9" w:rsidRDefault="003A681C" w:rsidP="00A41E77">
            <w:pPr>
              <w:pStyle w:val="TabulkaNarro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7F65F62B" w14:textId="77777777" w:rsidR="003A681C" w:rsidRPr="00CB20A9" w:rsidRDefault="003A681C" w:rsidP="00A41E77">
            <w:pPr>
              <w:pStyle w:val="TabulkaNarrow"/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3A681C" w14:paraId="625A85A2" w14:textId="77777777" w:rsidTr="003A681C">
        <w:trPr>
          <w:trHeight w:val="680"/>
        </w:trPr>
        <w:tc>
          <w:tcPr>
            <w:tcW w:w="421" w:type="dxa"/>
            <w:vAlign w:val="center"/>
          </w:tcPr>
          <w:p w14:paraId="2A1C3582" w14:textId="559A4C62" w:rsidR="003A681C" w:rsidRPr="004D2739" w:rsidRDefault="003A681C" w:rsidP="00A41E77">
            <w:pPr>
              <w:pStyle w:val="TabulkaNarrow"/>
              <w:jc w:val="center"/>
              <w:rPr>
                <w:b/>
                <w:bCs/>
                <w:sz w:val="20"/>
                <w:szCs w:val="22"/>
              </w:rPr>
            </w:pPr>
            <w:r w:rsidRPr="004D2739">
              <w:rPr>
                <w:b/>
                <w:bCs/>
                <w:sz w:val="20"/>
                <w:szCs w:val="22"/>
              </w:rPr>
              <w:t>2.</w:t>
            </w:r>
          </w:p>
        </w:tc>
        <w:tc>
          <w:tcPr>
            <w:tcW w:w="2445" w:type="dxa"/>
            <w:vAlign w:val="center"/>
          </w:tcPr>
          <w:p w14:paraId="173D77B9" w14:textId="77777777" w:rsidR="003A681C" w:rsidRPr="004D2739" w:rsidRDefault="003A681C" w:rsidP="00A41E77">
            <w:pPr>
              <w:pStyle w:val="TabulkaNarrow"/>
              <w:jc w:val="center"/>
              <w:rPr>
                <w:sz w:val="20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2C26B03A" w14:textId="77777777" w:rsidR="003A681C" w:rsidRPr="004D2739" w:rsidRDefault="003A681C" w:rsidP="00A41E77">
            <w:pPr>
              <w:pStyle w:val="TabulkaNarrow"/>
              <w:jc w:val="center"/>
              <w:rPr>
                <w:sz w:val="20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2BE68FD0" w14:textId="77777777" w:rsidR="003A681C" w:rsidRPr="004D2739" w:rsidRDefault="003A681C" w:rsidP="00A41E77">
            <w:pPr>
              <w:pStyle w:val="TabulkaNarrow"/>
              <w:jc w:val="center"/>
              <w:rPr>
                <w:sz w:val="20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4727F122" w14:textId="77777777" w:rsidR="003A681C" w:rsidRPr="004D2739" w:rsidRDefault="003A681C" w:rsidP="00A41E77">
            <w:pPr>
              <w:pStyle w:val="TabulkaNarrow"/>
              <w:jc w:val="center"/>
              <w:rPr>
                <w:sz w:val="20"/>
                <w:szCs w:val="22"/>
              </w:rPr>
            </w:pPr>
          </w:p>
        </w:tc>
      </w:tr>
      <w:tr w:rsidR="003A681C" w14:paraId="0160D2D1" w14:textId="77777777" w:rsidTr="003A681C">
        <w:trPr>
          <w:trHeight w:val="680"/>
        </w:trPr>
        <w:tc>
          <w:tcPr>
            <w:tcW w:w="421" w:type="dxa"/>
            <w:vAlign w:val="center"/>
          </w:tcPr>
          <w:p w14:paraId="45C5815A" w14:textId="5DE17B4B" w:rsidR="003A681C" w:rsidRPr="004D2739" w:rsidRDefault="003A681C" w:rsidP="00A41E77">
            <w:pPr>
              <w:pStyle w:val="TabulkaNarrow"/>
              <w:jc w:val="center"/>
              <w:rPr>
                <w:b/>
                <w:bCs/>
                <w:sz w:val="20"/>
                <w:szCs w:val="22"/>
              </w:rPr>
            </w:pPr>
            <w:r w:rsidRPr="004D2739">
              <w:rPr>
                <w:b/>
                <w:bCs/>
                <w:sz w:val="20"/>
                <w:szCs w:val="22"/>
              </w:rPr>
              <w:t>3.</w:t>
            </w:r>
          </w:p>
        </w:tc>
        <w:tc>
          <w:tcPr>
            <w:tcW w:w="2445" w:type="dxa"/>
            <w:vAlign w:val="center"/>
          </w:tcPr>
          <w:p w14:paraId="450029F2" w14:textId="77777777" w:rsidR="003A681C" w:rsidRPr="004D2739" w:rsidRDefault="003A681C" w:rsidP="00A41E77">
            <w:pPr>
              <w:pStyle w:val="TabulkaNarrow"/>
              <w:jc w:val="center"/>
              <w:rPr>
                <w:sz w:val="20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3255F0FF" w14:textId="77777777" w:rsidR="003A681C" w:rsidRPr="004D2739" w:rsidRDefault="003A681C" w:rsidP="00A41E77">
            <w:pPr>
              <w:pStyle w:val="TabulkaNarrow"/>
              <w:jc w:val="center"/>
              <w:rPr>
                <w:sz w:val="20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17342B53" w14:textId="77777777" w:rsidR="003A681C" w:rsidRPr="004D2739" w:rsidRDefault="003A681C" w:rsidP="00A41E77">
            <w:pPr>
              <w:pStyle w:val="TabulkaNarrow"/>
              <w:jc w:val="center"/>
              <w:rPr>
                <w:sz w:val="20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476ED150" w14:textId="77777777" w:rsidR="003A681C" w:rsidRPr="004D2739" w:rsidRDefault="003A681C" w:rsidP="00A41E77">
            <w:pPr>
              <w:pStyle w:val="TabulkaNarrow"/>
              <w:jc w:val="center"/>
              <w:rPr>
                <w:sz w:val="20"/>
                <w:szCs w:val="22"/>
              </w:rPr>
            </w:pPr>
          </w:p>
        </w:tc>
      </w:tr>
      <w:tr w:rsidR="003A681C" w14:paraId="1BC862C0" w14:textId="77777777" w:rsidTr="003A681C">
        <w:trPr>
          <w:trHeight w:val="680"/>
        </w:trPr>
        <w:tc>
          <w:tcPr>
            <w:tcW w:w="421" w:type="dxa"/>
            <w:vAlign w:val="center"/>
          </w:tcPr>
          <w:p w14:paraId="7A844CDA" w14:textId="04DF1865" w:rsidR="003A681C" w:rsidRPr="004D2739" w:rsidRDefault="003A681C" w:rsidP="00A41E77">
            <w:pPr>
              <w:pStyle w:val="TabulkaNarrow"/>
              <w:jc w:val="center"/>
              <w:rPr>
                <w:b/>
                <w:bCs/>
                <w:sz w:val="20"/>
                <w:szCs w:val="22"/>
              </w:rPr>
            </w:pPr>
            <w:r w:rsidRPr="004D2739">
              <w:rPr>
                <w:b/>
                <w:bCs/>
                <w:sz w:val="20"/>
                <w:szCs w:val="22"/>
              </w:rPr>
              <w:t>4.</w:t>
            </w:r>
          </w:p>
        </w:tc>
        <w:tc>
          <w:tcPr>
            <w:tcW w:w="2445" w:type="dxa"/>
            <w:vAlign w:val="center"/>
          </w:tcPr>
          <w:p w14:paraId="4085387D" w14:textId="77777777" w:rsidR="003A681C" w:rsidRPr="004D2739" w:rsidRDefault="003A681C" w:rsidP="00A41E77">
            <w:pPr>
              <w:pStyle w:val="TabulkaNarrow"/>
              <w:jc w:val="center"/>
              <w:rPr>
                <w:sz w:val="20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51D4EB00" w14:textId="77777777" w:rsidR="003A681C" w:rsidRPr="004D2739" w:rsidRDefault="003A681C" w:rsidP="00A41E77">
            <w:pPr>
              <w:pStyle w:val="TabulkaNarrow"/>
              <w:jc w:val="center"/>
              <w:rPr>
                <w:sz w:val="20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1FAAAB68" w14:textId="77777777" w:rsidR="003A681C" w:rsidRPr="004D2739" w:rsidRDefault="003A681C" w:rsidP="00A41E77">
            <w:pPr>
              <w:pStyle w:val="TabulkaNarrow"/>
              <w:jc w:val="center"/>
              <w:rPr>
                <w:sz w:val="20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717E77D7" w14:textId="77777777" w:rsidR="003A681C" w:rsidRPr="004D2739" w:rsidRDefault="003A681C" w:rsidP="00A41E77">
            <w:pPr>
              <w:pStyle w:val="TabulkaNarrow"/>
              <w:jc w:val="center"/>
              <w:rPr>
                <w:sz w:val="20"/>
                <w:szCs w:val="22"/>
              </w:rPr>
            </w:pPr>
          </w:p>
        </w:tc>
      </w:tr>
      <w:tr w:rsidR="003A681C" w14:paraId="66654A39" w14:textId="77777777" w:rsidTr="003A681C">
        <w:trPr>
          <w:trHeight w:val="680"/>
        </w:trPr>
        <w:tc>
          <w:tcPr>
            <w:tcW w:w="421" w:type="dxa"/>
            <w:vAlign w:val="center"/>
          </w:tcPr>
          <w:p w14:paraId="53858BA7" w14:textId="03B3B1DE" w:rsidR="003A681C" w:rsidRPr="004D2739" w:rsidRDefault="003A681C" w:rsidP="00A41E77">
            <w:pPr>
              <w:pStyle w:val="TabulkaNarrow"/>
              <w:jc w:val="center"/>
              <w:rPr>
                <w:b/>
                <w:bCs/>
                <w:sz w:val="20"/>
                <w:szCs w:val="22"/>
              </w:rPr>
            </w:pPr>
            <w:r w:rsidRPr="004D2739">
              <w:rPr>
                <w:b/>
                <w:bCs/>
                <w:sz w:val="20"/>
                <w:szCs w:val="22"/>
              </w:rPr>
              <w:t>5.</w:t>
            </w:r>
          </w:p>
        </w:tc>
        <w:tc>
          <w:tcPr>
            <w:tcW w:w="2445" w:type="dxa"/>
            <w:vAlign w:val="center"/>
          </w:tcPr>
          <w:p w14:paraId="454B710A" w14:textId="77777777" w:rsidR="003A681C" w:rsidRPr="004D2739" w:rsidRDefault="003A681C" w:rsidP="00A41E77">
            <w:pPr>
              <w:pStyle w:val="TabulkaNarrow"/>
              <w:jc w:val="center"/>
              <w:rPr>
                <w:sz w:val="20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7A3C71A2" w14:textId="77777777" w:rsidR="003A681C" w:rsidRPr="004D2739" w:rsidRDefault="003A681C" w:rsidP="00A41E77">
            <w:pPr>
              <w:pStyle w:val="TabulkaNarrow"/>
              <w:jc w:val="center"/>
              <w:rPr>
                <w:sz w:val="20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672AF8A9" w14:textId="77777777" w:rsidR="003A681C" w:rsidRPr="004D2739" w:rsidRDefault="003A681C" w:rsidP="00A41E77">
            <w:pPr>
              <w:pStyle w:val="TabulkaNarrow"/>
              <w:jc w:val="center"/>
              <w:rPr>
                <w:sz w:val="20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7692521E" w14:textId="77777777" w:rsidR="003A681C" w:rsidRPr="004D2739" w:rsidRDefault="003A681C" w:rsidP="00A41E77">
            <w:pPr>
              <w:pStyle w:val="TabulkaNarrow"/>
              <w:jc w:val="center"/>
              <w:rPr>
                <w:sz w:val="20"/>
                <w:szCs w:val="22"/>
              </w:rPr>
            </w:pPr>
          </w:p>
        </w:tc>
      </w:tr>
    </w:tbl>
    <w:p w14:paraId="1DFB5266" w14:textId="77777777" w:rsidR="00F55692" w:rsidRPr="00F55692" w:rsidRDefault="00F55692" w:rsidP="00F55692"/>
    <w:p w14:paraId="189BD7BD" w14:textId="7A67E05B" w:rsidR="00AB5C8E" w:rsidRPr="00AB5C8E" w:rsidRDefault="00F55692" w:rsidP="00F55692">
      <w:pPr>
        <w:pStyle w:val="Nadpis1"/>
        <w:numPr>
          <w:ilvl w:val="0"/>
          <w:numId w:val="25"/>
        </w:numPr>
      </w:pPr>
      <w:r w:rsidRPr="00F55692">
        <w:t>„O pohár starosty OSH v požárním útoku“ 202</w:t>
      </w:r>
      <w:r w:rsidR="003A681C">
        <w:t>6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421"/>
        <w:gridCol w:w="5144"/>
        <w:gridCol w:w="4636"/>
      </w:tblGrid>
      <w:tr w:rsidR="0016507B" w14:paraId="125189FE" w14:textId="77777777" w:rsidTr="004D2739">
        <w:trPr>
          <w:trHeight w:val="567"/>
        </w:trPr>
        <w:tc>
          <w:tcPr>
            <w:tcW w:w="421" w:type="dxa"/>
            <w:vAlign w:val="center"/>
          </w:tcPr>
          <w:p w14:paraId="182441C4" w14:textId="16680C24" w:rsidR="0016507B" w:rsidRPr="00A41E77" w:rsidRDefault="0016507B" w:rsidP="00C8261B">
            <w:pPr>
              <w:pStyle w:val="TabulkaNarrow"/>
              <w:jc w:val="center"/>
              <w:rPr>
                <w:b/>
                <w:bCs/>
              </w:rPr>
            </w:pPr>
          </w:p>
        </w:tc>
        <w:tc>
          <w:tcPr>
            <w:tcW w:w="5144" w:type="dxa"/>
            <w:vAlign w:val="center"/>
          </w:tcPr>
          <w:p w14:paraId="41FBCBB4" w14:textId="77777777" w:rsidR="0016507B" w:rsidRPr="004D2739" w:rsidRDefault="0016507B" w:rsidP="00C8261B">
            <w:pPr>
              <w:pStyle w:val="TabulkaNarrow"/>
              <w:jc w:val="center"/>
              <w:rPr>
                <w:b/>
                <w:bCs/>
                <w:sz w:val="20"/>
                <w:szCs w:val="22"/>
              </w:rPr>
            </w:pPr>
            <w:r w:rsidRPr="004D2739">
              <w:rPr>
                <w:b/>
                <w:bCs/>
                <w:sz w:val="20"/>
                <w:szCs w:val="22"/>
              </w:rPr>
              <w:t>MUŽI</w:t>
            </w:r>
          </w:p>
        </w:tc>
        <w:tc>
          <w:tcPr>
            <w:tcW w:w="4636" w:type="dxa"/>
            <w:vAlign w:val="center"/>
          </w:tcPr>
          <w:p w14:paraId="73C28783" w14:textId="77777777" w:rsidR="0016507B" w:rsidRPr="004D2739" w:rsidRDefault="0016507B" w:rsidP="00C8261B">
            <w:pPr>
              <w:pStyle w:val="TabulkaNarrow"/>
              <w:jc w:val="center"/>
              <w:rPr>
                <w:b/>
                <w:bCs/>
                <w:sz w:val="20"/>
                <w:szCs w:val="22"/>
              </w:rPr>
            </w:pPr>
            <w:r w:rsidRPr="004D2739">
              <w:rPr>
                <w:b/>
                <w:bCs/>
                <w:sz w:val="20"/>
                <w:szCs w:val="22"/>
              </w:rPr>
              <w:t>ŽENY</w:t>
            </w:r>
          </w:p>
        </w:tc>
      </w:tr>
      <w:tr w:rsidR="0016507B" w14:paraId="756E46FB" w14:textId="77777777" w:rsidTr="004D2739">
        <w:trPr>
          <w:trHeight w:val="567"/>
        </w:trPr>
        <w:tc>
          <w:tcPr>
            <w:tcW w:w="421" w:type="dxa"/>
            <w:vAlign w:val="center"/>
          </w:tcPr>
          <w:p w14:paraId="5D279A35" w14:textId="77777777" w:rsidR="0016507B" w:rsidRPr="004D2739" w:rsidRDefault="0016507B" w:rsidP="00C8261B">
            <w:pPr>
              <w:pStyle w:val="TabulkaNarrow"/>
              <w:jc w:val="center"/>
              <w:rPr>
                <w:b/>
                <w:bCs/>
                <w:sz w:val="20"/>
                <w:szCs w:val="22"/>
              </w:rPr>
            </w:pPr>
            <w:r w:rsidRPr="004D2739">
              <w:rPr>
                <w:b/>
                <w:bCs/>
                <w:sz w:val="20"/>
                <w:szCs w:val="22"/>
              </w:rPr>
              <w:t>1.</w:t>
            </w:r>
          </w:p>
        </w:tc>
        <w:tc>
          <w:tcPr>
            <w:tcW w:w="5144" w:type="dxa"/>
            <w:vAlign w:val="center"/>
          </w:tcPr>
          <w:p w14:paraId="5353C14A" w14:textId="77777777" w:rsidR="0016507B" w:rsidRPr="00CB20A9" w:rsidRDefault="0016507B" w:rsidP="00C8261B">
            <w:pPr>
              <w:pStyle w:val="TabulkaNarrow"/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4636" w:type="dxa"/>
            <w:vAlign w:val="center"/>
          </w:tcPr>
          <w:p w14:paraId="4F2B0C26" w14:textId="77777777" w:rsidR="0016507B" w:rsidRPr="00CB20A9" w:rsidRDefault="0016507B" w:rsidP="00C8261B">
            <w:pPr>
              <w:pStyle w:val="TabulkaNarrow"/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16507B" w14:paraId="4AFEBB39" w14:textId="77777777" w:rsidTr="004D2739">
        <w:trPr>
          <w:trHeight w:val="567"/>
        </w:trPr>
        <w:tc>
          <w:tcPr>
            <w:tcW w:w="421" w:type="dxa"/>
            <w:vAlign w:val="center"/>
          </w:tcPr>
          <w:p w14:paraId="22A6083E" w14:textId="77777777" w:rsidR="0016507B" w:rsidRPr="004D2739" w:rsidRDefault="0016507B" w:rsidP="00C8261B">
            <w:pPr>
              <w:pStyle w:val="TabulkaNarrow"/>
              <w:jc w:val="center"/>
              <w:rPr>
                <w:b/>
                <w:bCs/>
                <w:sz w:val="20"/>
                <w:szCs w:val="22"/>
              </w:rPr>
            </w:pPr>
            <w:r w:rsidRPr="004D2739">
              <w:rPr>
                <w:b/>
                <w:bCs/>
                <w:sz w:val="20"/>
                <w:szCs w:val="22"/>
              </w:rPr>
              <w:t>2.</w:t>
            </w:r>
          </w:p>
        </w:tc>
        <w:tc>
          <w:tcPr>
            <w:tcW w:w="5144" w:type="dxa"/>
            <w:vAlign w:val="center"/>
          </w:tcPr>
          <w:p w14:paraId="5696EC24" w14:textId="77777777" w:rsidR="0016507B" w:rsidRPr="004D2739" w:rsidRDefault="0016507B" w:rsidP="00C8261B">
            <w:pPr>
              <w:pStyle w:val="TabulkaNarrow"/>
              <w:jc w:val="center"/>
              <w:rPr>
                <w:sz w:val="20"/>
                <w:szCs w:val="22"/>
              </w:rPr>
            </w:pPr>
          </w:p>
        </w:tc>
        <w:tc>
          <w:tcPr>
            <w:tcW w:w="4636" w:type="dxa"/>
            <w:vAlign w:val="center"/>
          </w:tcPr>
          <w:p w14:paraId="76EE1510" w14:textId="77777777" w:rsidR="0016507B" w:rsidRPr="004D2739" w:rsidRDefault="0016507B" w:rsidP="00C8261B">
            <w:pPr>
              <w:pStyle w:val="TabulkaNarrow"/>
              <w:jc w:val="center"/>
              <w:rPr>
                <w:sz w:val="20"/>
                <w:szCs w:val="22"/>
              </w:rPr>
            </w:pPr>
          </w:p>
        </w:tc>
      </w:tr>
      <w:tr w:rsidR="0016507B" w14:paraId="5121C084" w14:textId="77777777" w:rsidTr="004D2739">
        <w:trPr>
          <w:trHeight w:val="567"/>
        </w:trPr>
        <w:tc>
          <w:tcPr>
            <w:tcW w:w="421" w:type="dxa"/>
            <w:vAlign w:val="center"/>
          </w:tcPr>
          <w:p w14:paraId="29615B1E" w14:textId="77777777" w:rsidR="0016507B" w:rsidRPr="004D2739" w:rsidRDefault="0016507B" w:rsidP="00C8261B">
            <w:pPr>
              <w:pStyle w:val="TabulkaNarrow"/>
              <w:jc w:val="center"/>
              <w:rPr>
                <w:b/>
                <w:bCs/>
                <w:sz w:val="20"/>
                <w:szCs w:val="22"/>
              </w:rPr>
            </w:pPr>
            <w:r w:rsidRPr="004D2739">
              <w:rPr>
                <w:b/>
                <w:bCs/>
                <w:sz w:val="20"/>
                <w:szCs w:val="22"/>
              </w:rPr>
              <w:t>3.</w:t>
            </w:r>
          </w:p>
        </w:tc>
        <w:tc>
          <w:tcPr>
            <w:tcW w:w="5144" w:type="dxa"/>
            <w:vAlign w:val="center"/>
          </w:tcPr>
          <w:p w14:paraId="16F14679" w14:textId="77777777" w:rsidR="0016507B" w:rsidRPr="004D2739" w:rsidRDefault="0016507B" w:rsidP="00C8261B">
            <w:pPr>
              <w:pStyle w:val="TabulkaNarrow"/>
              <w:jc w:val="center"/>
              <w:rPr>
                <w:sz w:val="20"/>
                <w:szCs w:val="22"/>
              </w:rPr>
            </w:pPr>
          </w:p>
        </w:tc>
        <w:tc>
          <w:tcPr>
            <w:tcW w:w="4636" w:type="dxa"/>
            <w:vAlign w:val="center"/>
          </w:tcPr>
          <w:p w14:paraId="412948C1" w14:textId="77777777" w:rsidR="0016507B" w:rsidRPr="004D2739" w:rsidRDefault="0016507B" w:rsidP="00C8261B">
            <w:pPr>
              <w:pStyle w:val="TabulkaNarrow"/>
              <w:jc w:val="center"/>
              <w:rPr>
                <w:sz w:val="20"/>
                <w:szCs w:val="22"/>
              </w:rPr>
            </w:pPr>
          </w:p>
        </w:tc>
      </w:tr>
      <w:tr w:rsidR="0016507B" w14:paraId="44DD2CEB" w14:textId="77777777" w:rsidTr="004D2739">
        <w:trPr>
          <w:trHeight w:val="567"/>
        </w:trPr>
        <w:tc>
          <w:tcPr>
            <w:tcW w:w="421" w:type="dxa"/>
            <w:vAlign w:val="center"/>
          </w:tcPr>
          <w:p w14:paraId="16E37520" w14:textId="77777777" w:rsidR="0016507B" w:rsidRPr="004D2739" w:rsidRDefault="0016507B" w:rsidP="00C8261B">
            <w:pPr>
              <w:pStyle w:val="TabulkaNarrow"/>
              <w:jc w:val="center"/>
              <w:rPr>
                <w:b/>
                <w:bCs/>
                <w:sz w:val="20"/>
                <w:szCs w:val="22"/>
              </w:rPr>
            </w:pPr>
            <w:r w:rsidRPr="004D2739">
              <w:rPr>
                <w:b/>
                <w:bCs/>
                <w:sz w:val="20"/>
                <w:szCs w:val="22"/>
              </w:rPr>
              <w:t>4.</w:t>
            </w:r>
          </w:p>
        </w:tc>
        <w:tc>
          <w:tcPr>
            <w:tcW w:w="5144" w:type="dxa"/>
            <w:vAlign w:val="center"/>
          </w:tcPr>
          <w:p w14:paraId="2F11190E" w14:textId="77777777" w:rsidR="0016507B" w:rsidRPr="004D2739" w:rsidRDefault="0016507B" w:rsidP="00C8261B">
            <w:pPr>
              <w:pStyle w:val="TabulkaNarrow"/>
              <w:jc w:val="center"/>
              <w:rPr>
                <w:sz w:val="20"/>
                <w:szCs w:val="22"/>
              </w:rPr>
            </w:pPr>
          </w:p>
        </w:tc>
        <w:tc>
          <w:tcPr>
            <w:tcW w:w="4636" w:type="dxa"/>
            <w:vAlign w:val="center"/>
          </w:tcPr>
          <w:p w14:paraId="3DFAEC0D" w14:textId="77777777" w:rsidR="0016507B" w:rsidRPr="004D2739" w:rsidRDefault="0016507B" w:rsidP="00C8261B">
            <w:pPr>
              <w:pStyle w:val="TabulkaNarrow"/>
              <w:jc w:val="center"/>
              <w:rPr>
                <w:sz w:val="20"/>
                <w:szCs w:val="22"/>
              </w:rPr>
            </w:pPr>
          </w:p>
        </w:tc>
      </w:tr>
      <w:tr w:rsidR="0016507B" w14:paraId="6B4E6CF3" w14:textId="77777777" w:rsidTr="004D2739">
        <w:trPr>
          <w:trHeight w:val="567"/>
        </w:trPr>
        <w:tc>
          <w:tcPr>
            <w:tcW w:w="421" w:type="dxa"/>
            <w:vAlign w:val="center"/>
          </w:tcPr>
          <w:p w14:paraId="74111E37" w14:textId="77777777" w:rsidR="0016507B" w:rsidRPr="004D2739" w:rsidRDefault="0016507B" w:rsidP="00C8261B">
            <w:pPr>
              <w:pStyle w:val="TabulkaNarrow"/>
              <w:jc w:val="center"/>
              <w:rPr>
                <w:b/>
                <w:bCs/>
                <w:sz w:val="20"/>
                <w:szCs w:val="22"/>
              </w:rPr>
            </w:pPr>
            <w:r w:rsidRPr="004D2739">
              <w:rPr>
                <w:b/>
                <w:bCs/>
                <w:sz w:val="20"/>
                <w:szCs w:val="22"/>
              </w:rPr>
              <w:t>5.</w:t>
            </w:r>
          </w:p>
        </w:tc>
        <w:tc>
          <w:tcPr>
            <w:tcW w:w="5144" w:type="dxa"/>
            <w:vAlign w:val="center"/>
          </w:tcPr>
          <w:p w14:paraId="4FC124EE" w14:textId="77777777" w:rsidR="0016507B" w:rsidRPr="004D2739" w:rsidRDefault="0016507B" w:rsidP="00C8261B">
            <w:pPr>
              <w:pStyle w:val="TabulkaNarrow"/>
              <w:jc w:val="center"/>
              <w:rPr>
                <w:sz w:val="20"/>
                <w:szCs w:val="22"/>
              </w:rPr>
            </w:pPr>
          </w:p>
        </w:tc>
        <w:tc>
          <w:tcPr>
            <w:tcW w:w="4636" w:type="dxa"/>
            <w:vAlign w:val="center"/>
          </w:tcPr>
          <w:p w14:paraId="3FB2AF87" w14:textId="77777777" w:rsidR="0016507B" w:rsidRPr="004D2739" w:rsidRDefault="0016507B" w:rsidP="00C8261B">
            <w:pPr>
              <w:pStyle w:val="TabulkaNarrow"/>
              <w:jc w:val="center"/>
              <w:rPr>
                <w:sz w:val="20"/>
                <w:szCs w:val="22"/>
              </w:rPr>
            </w:pPr>
          </w:p>
        </w:tc>
      </w:tr>
    </w:tbl>
    <w:p w14:paraId="4A5903CB" w14:textId="77777777" w:rsidR="00971904" w:rsidRDefault="00971904" w:rsidP="00AB5C8E">
      <w:pPr>
        <w:pStyle w:val="Nadpis1"/>
      </w:pPr>
    </w:p>
    <w:p w14:paraId="248C43A2" w14:textId="77777777" w:rsidR="001A3BBD" w:rsidRDefault="001A3BBD" w:rsidP="00971904">
      <w:pPr>
        <w:rPr>
          <w:b/>
          <w:bCs/>
        </w:rPr>
      </w:pPr>
    </w:p>
    <w:p w14:paraId="31AED004" w14:textId="77777777" w:rsidR="001A3BBD" w:rsidRPr="00AC3F6E" w:rsidRDefault="001A3BBD" w:rsidP="00971904">
      <w:pPr>
        <w:rPr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971904" w14:paraId="24295E25" w14:textId="77777777" w:rsidTr="008B01C2">
        <w:tc>
          <w:tcPr>
            <w:tcW w:w="3398" w:type="dxa"/>
            <w:tcBorders>
              <w:bottom w:val="dotted" w:sz="2" w:space="0" w:color="auto"/>
            </w:tcBorders>
            <w:vAlign w:val="center"/>
          </w:tcPr>
          <w:p w14:paraId="53F35218" w14:textId="77777777" w:rsidR="00971904" w:rsidRDefault="00971904" w:rsidP="008B01C2">
            <w:pPr>
              <w:pStyle w:val="Tabulka"/>
              <w:jc w:val="center"/>
            </w:pPr>
          </w:p>
        </w:tc>
        <w:tc>
          <w:tcPr>
            <w:tcW w:w="3398" w:type="dxa"/>
            <w:vAlign w:val="center"/>
          </w:tcPr>
          <w:p w14:paraId="38A14A45" w14:textId="77777777" w:rsidR="00971904" w:rsidRDefault="00971904" w:rsidP="008B01C2">
            <w:pPr>
              <w:pStyle w:val="Tabulka"/>
              <w:jc w:val="center"/>
            </w:pPr>
          </w:p>
        </w:tc>
        <w:tc>
          <w:tcPr>
            <w:tcW w:w="3398" w:type="dxa"/>
            <w:tcBorders>
              <w:bottom w:val="dotted" w:sz="2" w:space="0" w:color="auto"/>
            </w:tcBorders>
            <w:vAlign w:val="center"/>
          </w:tcPr>
          <w:p w14:paraId="1EAB13F5" w14:textId="77777777" w:rsidR="00971904" w:rsidRDefault="00971904" w:rsidP="008B01C2">
            <w:pPr>
              <w:pStyle w:val="Tabulka"/>
              <w:jc w:val="center"/>
            </w:pPr>
          </w:p>
        </w:tc>
      </w:tr>
      <w:tr w:rsidR="00971904" w14:paraId="178EE311" w14:textId="77777777" w:rsidTr="008B01C2">
        <w:tc>
          <w:tcPr>
            <w:tcW w:w="3398" w:type="dxa"/>
            <w:tcBorders>
              <w:top w:val="dotted" w:sz="2" w:space="0" w:color="auto"/>
            </w:tcBorders>
            <w:vAlign w:val="center"/>
          </w:tcPr>
          <w:p w14:paraId="39AE3CF9" w14:textId="1ACFC831" w:rsidR="00971904" w:rsidRDefault="004D2739" w:rsidP="008B01C2">
            <w:pPr>
              <w:pStyle w:val="Tabulka"/>
              <w:jc w:val="center"/>
            </w:pPr>
            <w:r>
              <w:t>datum</w:t>
            </w:r>
          </w:p>
        </w:tc>
        <w:tc>
          <w:tcPr>
            <w:tcW w:w="3398" w:type="dxa"/>
            <w:vAlign w:val="center"/>
          </w:tcPr>
          <w:p w14:paraId="6C65DD45" w14:textId="77777777" w:rsidR="00971904" w:rsidRDefault="00971904" w:rsidP="008B01C2">
            <w:pPr>
              <w:pStyle w:val="Tabulka"/>
              <w:jc w:val="center"/>
            </w:pPr>
          </w:p>
        </w:tc>
        <w:tc>
          <w:tcPr>
            <w:tcW w:w="3398" w:type="dxa"/>
            <w:tcBorders>
              <w:top w:val="dotted" w:sz="2" w:space="0" w:color="auto"/>
            </w:tcBorders>
            <w:vAlign w:val="center"/>
          </w:tcPr>
          <w:p w14:paraId="1AE67E7B" w14:textId="061A315E" w:rsidR="00971904" w:rsidRDefault="00971904" w:rsidP="008B01C2">
            <w:pPr>
              <w:pStyle w:val="Tabulka"/>
              <w:jc w:val="center"/>
            </w:pPr>
            <w:r w:rsidRPr="00AC3F6E">
              <w:rPr>
                <w:iCs/>
              </w:rPr>
              <w:t xml:space="preserve">starosta </w:t>
            </w:r>
            <w:r w:rsidR="004D2739">
              <w:rPr>
                <w:iCs/>
              </w:rPr>
              <w:t>okrsku</w:t>
            </w:r>
          </w:p>
        </w:tc>
      </w:tr>
    </w:tbl>
    <w:p w14:paraId="66BE8FD7" w14:textId="77777777" w:rsidR="000534BE" w:rsidRPr="00B70D78" w:rsidRDefault="000534BE" w:rsidP="00640F36">
      <w:pPr>
        <w:pStyle w:val="Tabulka"/>
      </w:pPr>
    </w:p>
    <w:sectPr w:rsidR="000534BE" w:rsidRPr="00B70D78" w:rsidSect="00FA6BAD">
      <w:headerReference w:type="default" r:id="rId10"/>
      <w:footerReference w:type="default" r:id="rId11"/>
      <w:pgSz w:w="11906" w:h="16838" w:code="9"/>
      <w:pgMar w:top="851" w:right="851" w:bottom="567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DC412" w14:textId="77777777" w:rsidR="004E183A" w:rsidRDefault="004E183A" w:rsidP="00345D4C">
      <w:pPr>
        <w:spacing w:after="0"/>
      </w:pPr>
      <w:r>
        <w:separator/>
      </w:r>
    </w:p>
  </w:endnote>
  <w:endnote w:type="continuationSeparator" w:id="0">
    <w:p w14:paraId="0F563C43" w14:textId="77777777" w:rsidR="004E183A" w:rsidRDefault="004E183A" w:rsidP="00345D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3119" w14:textId="7CDCAAAD" w:rsidR="00EC25DA" w:rsidRPr="00710209" w:rsidRDefault="00FD6816" w:rsidP="00710209">
    <w:pPr>
      <w:pStyle w:val="Zhlav"/>
      <w:jc w:val="right"/>
    </w:pPr>
    <w:r w:rsidRPr="00640F36">
      <w:rPr>
        <w:spacing w:val="60"/>
      </w:rPr>
      <w:t>Stránka</w:t>
    </w:r>
    <w:r w:rsidRPr="00640F36">
      <w:t xml:space="preserve"> | </w:t>
    </w:r>
    <w:r w:rsidRPr="00640F36">
      <w:fldChar w:fldCharType="begin"/>
    </w:r>
    <w:r w:rsidRPr="00640F36">
      <w:instrText>PAGE   \* MERGEFORMAT</w:instrText>
    </w:r>
    <w:r w:rsidRPr="00640F36">
      <w:fldChar w:fldCharType="separate"/>
    </w:r>
    <w:r w:rsidRPr="00640F36">
      <w:t>1</w:t>
    </w:r>
    <w:r w:rsidRPr="00640F3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B456" w14:textId="77777777" w:rsidR="004E183A" w:rsidRDefault="004E183A" w:rsidP="00345D4C">
      <w:pPr>
        <w:spacing w:after="0"/>
      </w:pPr>
      <w:r>
        <w:separator/>
      </w:r>
    </w:p>
  </w:footnote>
  <w:footnote w:type="continuationSeparator" w:id="0">
    <w:p w14:paraId="1C5BA046" w14:textId="77777777" w:rsidR="004E183A" w:rsidRDefault="004E183A" w:rsidP="00345D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E3901" w14:textId="77777777" w:rsidR="00345D4C" w:rsidRPr="005B52F1" w:rsidRDefault="0087502B" w:rsidP="0087502B">
    <w:pPr>
      <w:pStyle w:val="Zhlav"/>
      <w:tabs>
        <w:tab w:val="clear" w:pos="9072"/>
        <w:tab w:val="right" w:pos="10206"/>
      </w:tabs>
      <w:spacing w:after="60"/>
      <w:ind w:left="1418" w:right="-2"/>
      <w:rPr>
        <w:b/>
        <w:bCs/>
        <w:spacing w:val="20"/>
        <w:sz w:val="28"/>
        <w:szCs w:val="40"/>
      </w:rPr>
    </w:pPr>
    <w:r>
      <w:rPr>
        <w:noProof/>
        <w:spacing w:val="20"/>
      </w:rPr>
      <w:drawing>
        <wp:anchor distT="0" distB="0" distL="114300" distR="114300" simplePos="0" relativeHeight="251662336" behindDoc="0" locked="0" layoutInCell="1" allowOverlap="1" wp14:anchorId="37CDC33B" wp14:editId="6BC77D2E">
          <wp:simplePos x="0" y="0"/>
          <wp:positionH relativeFrom="margin">
            <wp:align>left</wp:align>
          </wp:positionH>
          <wp:positionV relativeFrom="paragraph">
            <wp:posOffset>4102</wp:posOffset>
          </wp:positionV>
          <wp:extent cx="720000" cy="827669"/>
          <wp:effectExtent l="0" t="0" r="4445" b="0"/>
          <wp:wrapNone/>
          <wp:docPr id="1677506705" name="Obrázek 1" descr="Obsah obrázku text, Písmo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506705" name="Obrázek 1" descr="Obsah obrázku text, Písmo, logo,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827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D4C" w:rsidRPr="005B52F1">
      <w:rPr>
        <w:b/>
        <w:bCs/>
        <w:spacing w:val="20"/>
        <w:sz w:val="24"/>
        <w:szCs w:val="36"/>
      </w:rPr>
      <w:t xml:space="preserve">SH </w:t>
    </w:r>
    <w:r w:rsidR="001619EF" w:rsidRPr="005B52F1">
      <w:rPr>
        <w:b/>
        <w:bCs/>
        <w:spacing w:val="20"/>
        <w:sz w:val="24"/>
        <w:szCs w:val="36"/>
      </w:rPr>
      <w:t>ČMS – Okresní</w:t>
    </w:r>
    <w:r w:rsidR="00345D4C" w:rsidRPr="005B52F1">
      <w:rPr>
        <w:b/>
        <w:bCs/>
        <w:spacing w:val="20"/>
        <w:sz w:val="24"/>
        <w:szCs w:val="36"/>
      </w:rPr>
      <w:t xml:space="preserve"> sdružení hasičů Praha-východ</w:t>
    </w:r>
  </w:p>
  <w:p w14:paraId="239D9EBA" w14:textId="77777777" w:rsidR="00345D4C" w:rsidRDefault="00345D4C" w:rsidP="008434CB">
    <w:pPr>
      <w:pStyle w:val="Zhlav"/>
      <w:pBdr>
        <w:bottom w:val="single" w:sz="4" w:space="1" w:color="auto"/>
      </w:pBdr>
      <w:tabs>
        <w:tab w:val="clear" w:pos="9072"/>
        <w:tab w:val="right" w:pos="10206"/>
      </w:tabs>
      <w:ind w:left="1418"/>
      <w:rPr>
        <w:spacing w:val="20"/>
      </w:rPr>
    </w:pPr>
    <w:r w:rsidRPr="00345D4C">
      <w:rPr>
        <w:spacing w:val="20"/>
      </w:rPr>
      <w:t>Ohradní 1166/26, 140 00 Praha 4</w:t>
    </w:r>
    <w:r w:rsidR="00193352">
      <w:rPr>
        <w:spacing w:val="20"/>
      </w:rPr>
      <w:t xml:space="preserve">, </w:t>
    </w:r>
    <w:r w:rsidR="008434CB" w:rsidRPr="008434CB">
      <w:rPr>
        <w:spacing w:val="20"/>
      </w:rPr>
      <w:t>www.osh-pv.cz</w:t>
    </w:r>
  </w:p>
  <w:p w14:paraId="1FAF4E08" w14:textId="5F4FD888" w:rsidR="00EC25DA" w:rsidRPr="00710209" w:rsidRDefault="005F4617" w:rsidP="00EC25DA">
    <w:pPr>
      <w:pStyle w:val="Zhlav"/>
      <w:tabs>
        <w:tab w:val="clear" w:pos="9072"/>
        <w:tab w:val="right" w:pos="10206"/>
      </w:tabs>
      <w:spacing w:before="100" w:after="500"/>
      <w:ind w:left="1418"/>
      <w:rPr>
        <w:b/>
        <w:bCs/>
        <w:spacing w:val="20"/>
        <w:sz w:val="24"/>
        <w:szCs w:val="36"/>
      </w:rPr>
    </w:pPr>
    <w:r>
      <w:rPr>
        <w:b/>
        <w:bCs/>
        <w:spacing w:val="20"/>
        <w:sz w:val="24"/>
        <w:szCs w:val="36"/>
      </w:rPr>
      <w:t xml:space="preserve">OKRESNÍ </w:t>
    </w:r>
    <w:r w:rsidR="008434CB" w:rsidRPr="008434CB">
      <w:rPr>
        <w:b/>
        <w:bCs/>
        <w:spacing w:val="20"/>
        <w:sz w:val="24"/>
        <w:szCs w:val="36"/>
      </w:rPr>
      <w:t xml:space="preserve">RADA </w:t>
    </w:r>
    <w:r w:rsidR="003A681C">
      <w:rPr>
        <w:b/>
        <w:bCs/>
        <w:spacing w:val="20"/>
        <w:sz w:val="24"/>
        <w:szCs w:val="36"/>
      </w:rPr>
      <w:t>SPORTU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8AE"/>
    <w:multiLevelType w:val="hybridMultilevel"/>
    <w:tmpl w:val="F21228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A502A"/>
    <w:multiLevelType w:val="hybridMultilevel"/>
    <w:tmpl w:val="44E4434E"/>
    <w:lvl w:ilvl="0" w:tplc="04050005">
      <w:start w:val="1"/>
      <w:numFmt w:val="bullet"/>
      <w:lvlText w:val=""/>
      <w:lvlJc w:val="left"/>
      <w:pPr>
        <w:ind w:left="125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2" w15:restartNumberingAfterBreak="0">
    <w:nsid w:val="0804368E"/>
    <w:multiLevelType w:val="hybridMultilevel"/>
    <w:tmpl w:val="2AB25C1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D4AFC"/>
    <w:multiLevelType w:val="hybridMultilevel"/>
    <w:tmpl w:val="71FC5F7C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670DEF"/>
    <w:multiLevelType w:val="hybridMultilevel"/>
    <w:tmpl w:val="E752BE9E"/>
    <w:lvl w:ilvl="0" w:tplc="4F8E700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76D05"/>
    <w:multiLevelType w:val="hybridMultilevel"/>
    <w:tmpl w:val="7BEA4BF0"/>
    <w:lvl w:ilvl="0" w:tplc="BFE432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822B3"/>
    <w:multiLevelType w:val="hybridMultilevel"/>
    <w:tmpl w:val="FD9E3C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983C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2C69D40">
      <w:start w:val="6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B4C32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45F13E8"/>
    <w:multiLevelType w:val="hybridMultilevel"/>
    <w:tmpl w:val="0E9E3DE0"/>
    <w:lvl w:ilvl="0" w:tplc="0DCA54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F7C7E"/>
    <w:multiLevelType w:val="hybridMultilevel"/>
    <w:tmpl w:val="26C0FC98"/>
    <w:lvl w:ilvl="0" w:tplc="EBD4ABC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42D6B"/>
    <w:multiLevelType w:val="hybridMultilevel"/>
    <w:tmpl w:val="222404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74EA0"/>
    <w:multiLevelType w:val="hybridMultilevel"/>
    <w:tmpl w:val="401A9F1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BE3DB8"/>
    <w:multiLevelType w:val="hybridMultilevel"/>
    <w:tmpl w:val="EB2A31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F2A10"/>
    <w:multiLevelType w:val="hybridMultilevel"/>
    <w:tmpl w:val="27540ADC"/>
    <w:lvl w:ilvl="0" w:tplc="BE0EAFB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85B44"/>
    <w:multiLevelType w:val="hybridMultilevel"/>
    <w:tmpl w:val="37BA403C"/>
    <w:lvl w:ilvl="0" w:tplc="0405000F">
      <w:start w:val="1"/>
      <w:numFmt w:val="decimal"/>
      <w:lvlText w:val="%1."/>
      <w:lvlJc w:val="left"/>
      <w:pPr>
        <w:ind w:left="706" w:hanging="360"/>
      </w:pPr>
    </w:lvl>
    <w:lvl w:ilvl="1" w:tplc="04050019">
      <w:start w:val="1"/>
      <w:numFmt w:val="lowerLetter"/>
      <w:lvlText w:val="%2."/>
      <w:lvlJc w:val="left"/>
      <w:pPr>
        <w:ind w:left="1426" w:hanging="360"/>
      </w:pPr>
    </w:lvl>
    <w:lvl w:ilvl="2" w:tplc="0405001B" w:tentative="1">
      <w:start w:val="1"/>
      <w:numFmt w:val="lowerRoman"/>
      <w:lvlText w:val="%3."/>
      <w:lvlJc w:val="right"/>
      <w:pPr>
        <w:ind w:left="2146" w:hanging="180"/>
      </w:pPr>
    </w:lvl>
    <w:lvl w:ilvl="3" w:tplc="0405000F" w:tentative="1">
      <w:start w:val="1"/>
      <w:numFmt w:val="decimal"/>
      <w:lvlText w:val="%4."/>
      <w:lvlJc w:val="left"/>
      <w:pPr>
        <w:ind w:left="2866" w:hanging="360"/>
      </w:pPr>
    </w:lvl>
    <w:lvl w:ilvl="4" w:tplc="04050019" w:tentative="1">
      <w:start w:val="1"/>
      <w:numFmt w:val="lowerLetter"/>
      <w:lvlText w:val="%5."/>
      <w:lvlJc w:val="left"/>
      <w:pPr>
        <w:ind w:left="3586" w:hanging="360"/>
      </w:pPr>
    </w:lvl>
    <w:lvl w:ilvl="5" w:tplc="0405001B" w:tentative="1">
      <w:start w:val="1"/>
      <w:numFmt w:val="lowerRoman"/>
      <w:lvlText w:val="%6."/>
      <w:lvlJc w:val="right"/>
      <w:pPr>
        <w:ind w:left="4306" w:hanging="180"/>
      </w:pPr>
    </w:lvl>
    <w:lvl w:ilvl="6" w:tplc="0405000F" w:tentative="1">
      <w:start w:val="1"/>
      <w:numFmt w:val="decimal"/>
      <w:lvlText w:val="%7."/>
      <w:lvlJc w:val="left"/>
      <w:pPr>
        <w:ind w:left="5026" w:hanging="360"/>
      </w:pPr>
    </w:lvl>
    <w:lvl w:ilvl="7" w:tplc="04050019" w:tentative="1">
      <w:start w:val="1"/>
      <w:numFmt w:val="lowerLetter"/>
      <w:lvlText w:val="%8."/>
      <w:lvlJc w:val="left"/>
      <w:pPr>
        <w:ind w:left="5746" w:hanging="360"/>
      </w:pPr>
    </w:lvl>
    <w:lvl w:ilvl="8" w:tplc="040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5" w15:restartNumberingAfterBreak="0">
    <w:nsid w:val="471B1787"/>
    <w:multiLevelType w:val="hybridMultilevel"/>
    <w:tmpl w:val="E8EA0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1022F"/>
    <w:multiLevelType w:val="hybridMultilevel"/>
    <w:tmpl w:val="EA0C6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340D3"/>
    <w:multiLevelType w:val="hybridMultilevel"/>
    <w:tmpl w:val="3828CC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15BC4"/>
    <w:multiLevelType w:val="hybridMultilevel"/>
    <w:tmpl w:val="A09CFB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12C25"/>
    <w:multiLevelType w:val="hybridMultilevel"/>
    <w:tmpl w:val="9EF825B2"/>
    <w:lvl w:ilvl="0" w:tplc="04050005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0" w15:restartNumberingAfterBreak="0">
    <w:nsid w:val="66824942"/>
    <w:multiLevelType w:val="hybridMultilevel"/>
    <w:tmpl w:val="C762A8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14F4F"/>
    <w:multiLevelType w:val="hybridMultilevel"/>
    <w:tmpl w:val="1436AF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7343D"/>
    <w:multiLevelType w:val="hybridMultilevel"/>
    <w:tmpl w:val="35CEAAC8"/>
    <w:lvl w:ilvl="0" w:tplc="FBCA0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D6A90"/>
    <w:multiLevelType w:val="hybridMultilevel"/>
    <w:tmpl w:val="D87A640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C4D688A"/>
    <w:multiLevelType w:val="hybridMultilevel"/>
    <w:tmpl w:val="00D655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648337">
    <w:abstractNumId w:val="7"/>
  </w:num>
  <w:num w:numId="2" w16cid:durableId="276841652">
    <w:abstractNumId w:val="0"/>
  </w:num>
  <w:num w:numId="3" w16cid:durableId="1310400316">
    <w:abstractNumId w:val="22"/>
  </w:num>
  <w:num w:numId="4" w16cid:durableId="824205646">
    <w:abstractNumId w:val="13"/>
  </w:num>
  <w:num w:numId="5" w16cid:durableId="433869088">
    <w:abstractNumId w:val="15"/>
  </w:num>
  <w:num w:numId="6" w16cid:durableId="1422995374">
    <w:abstractNumId w:val="21"/>
  </w:num>
  <w:num w:numId="7" w16cid:durableId="19093632">
    <w:abstractNumId w:val="23"/>
  </w:num>
  <w:num w:numId="8" w16cid:durableId="1750496430">
    <w:abstractNumId w:val="9"/>
  </w:num>
  <w:num w:numId="9" w16cid:durableId="1424105745">
    <w:abstractNumId w:val="10"/>
  </w:num>
  <w:num w:numId="10" w16cid:durableId="495190694">
    <w:abstractNumId w:val="18"/>
  </w:num>
  <w:num w:numId="11" w16cid:durableId="2026470328">
    <w:abstractNumId w:val="6"/>
  </w:num>
  <w:num w:numId="12" w16cid:durableId="2094087651">
    <w:abstractNumId w:val="12"/>
  </w:num>
  <w:num w:numId="13" w16cid:durableId="539130012">
    <w:abstractNumId w:val="16"/>
  </w:num>
  <w:num w:numId="14" w16cid:durableId="54401933">
    <w:abstractNumId w:val="17"/>
  </w:num>
  <w:num w:numId="15" w16cid:durableId="1791238942">
    <w:abstractNumId w:val="1"/>
  </w:num>
  <w:num w:numId="16" w16cid:durableId="1656489391">
    <w:abstractNumId w:val="3"/>
  </w:num>
  <w:num w:numId="17" w16cid:durableId="1707291502">
    <w:abstractNumId w:val="11"/>
  </w:num>
  <w:num w:numId="18" w16cid:durableId="2018530900">
    <w:abstractNumId w:val="4"/>
  </w:num>
  <w:num w:numId="19" w16cid:durableId="335230329">
    <w:abstractNumId w:val="2"/>
  </w:num>
  <w:num w:numId="20" w16cid:durableId="1357197821">
    <w:abstractNumId w:val="24"/>
  </w:num>
  <w:num w:numId="21" w16cid:durableId="274405175">
    <w:abstractNumId w:val="19"/>
  </w:num>
  <w:num w:numId="22" w16cid:durableId="519858810">
    <w:abstractNumId w:val="8"/>
  </w:num>
  <w:num w:numId="23" w16cid:durableId="2061132237">
    <w:abstractNumId w:val="14"/>
  </w:num>
  <w:num w:numId="24" w16cid:durableId="1588222841">
    <w:abstractNumId w:val="5"/>
  </w:num>
  <w:num w:numId="25" w16cid:durableId="8197343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93"/>
    <w:rsid w:val="00010D7F"/>
    <w:rsid w:val="000144A7"/>
    <w:rsid w:val="00037EC4"/>
    <w:rsid w:val="00041E4A"/>
    <w:rsid w:val="00052763"/>
    <w:rsid w:val="000534BE"/>
    <w:rsid w:val="00064777"/>
    <w:rsid w:val="000753E0"/>
    <w:rsid w:val="000832FC"/>
    <w:rsid w:val="0008638F"/>
    <w:rsid w:val="0008794F"/>
    <w:rsid w:val="00094871"/>
    <w:rsid w:val="00097F7A"/>
    <w:rsid w:val="000A0B25"/>
    <w:rsid w:val="000A5373"/>
    <w:rsid w:val="000D233B"/>
    <w:rsid w:val="000E59CE"/>
    <w:rsid w:val="000F7CD0"/>
    <w:rsid w:val="00101455"/>
    <w:rsid w:val="0012029D"/>
    <w:rsid w:val="001230C0"/>
    <w:rsid w:val="00126CFF"/>
    <w:rsid w:val="001619EF"/>
    <w:rsid w:val="0016507B"/>
    <w:rsid w:val="00176D59"/>
    <w:rsid w:val="001877DB"/>
    <w:rsid w:val="00193352"/>
    <w:rsid w:val="001A3BBD"/>
    <w:rsid w:val="001B244F"/>
    <w:rsid w:val="001C3E11"/>
    <w:rsid w:val="001C3F60"/>
    <w:rsid w:val="001C6EA7"/>
    <w:rsid w:val="001D31BD"/>
    <w:rsid w:val="001D557C"/>
    <w:rsid w:val="001D5B01"/>
    <w:rsid w:val="001D6F82"/>
    <w:rsid w:val="001E5E07"/>
    <w:rsid w:val="001E7C13"/>
    <w:rsid w:val="001F550F"/>
    <w:rsid w:val="001F757F"/>
    <w:rsid w:val="00220B4C"/>
    <w:rsid w:val="00231BAB"/>
    <w:rsid w:val="00234481"/>
    <w:rsid w:val="00257AD8"/>
    <w:rsid w:val="00260C1C"/>
    <w:rsid w:val="00260C8B"/>
    <w:rsid w:val="002872B8"/>
    <w:rsid w:val="002962DE"/>
    <w:rsid w:val="002A0E40"/>
    <w:rsid w:val="002A5231"/>
    <w:rsid w:val="002B0AA2"/>
    <w:rsid w:val="002C34E8"/>
    <w:rsid w:val="002C6732"/>
    <w:rsid w:val="002D0FD7"/>
    <w:rsid w:val="002D4ACA"/>
    <w:rsid w:val="002D5EF2"/>
    <w:rsid w:val="002F035B"/>
    <w:rsid w:val="002F6D35"/>
    <w:rsid w:val="00314C0B"/>
    <w:rsid w:val="0032240C"/>
    <w:rsid w:val="00322458"/>
    <w:rsid w:val="00323211"/>
    <w:rsid w:val="00324E4A"/>
    <w:rsid w:val="0034054A"/>
    <w:rsid w:val="00342865"/>
    <w:rsid w:val="00345D4C"/>
    <w:rsid w:val="00373F7B"/>
    <w:rsid w:val="00381307"/>
    <w:rsid w:val="00395F6E"/>
    <w:rsid w:val="003A2CAD"/>
    <w:rsid w:val="003A47E4"/>
    <w:rsid w:val="003A681C"/>
    <w:rsid w:val="003B2D2A"/>
    <w:rsid w:val="003C047C"/>
    <w:rsid w:val="003C73EF"/>
    <w:rsid w:val="003F065E"/>
    <w:rsid w:val="003F1F65"/>
    <w:rsid w:val="003F20A2"/>
    <w:rsid w:val="00402471"/>
    <w:rsid w:val="00460A6E"/>
    <w:rsid w:val="004628DC"/>
    <w:rsid w:val="00471A6F"/>
    <w:rsid w:val="00487470"/>
    <w:rsid w:val="0048772F"/>
    <w:rsid w:val="00497517"/>
    <w:rsid w:val="004A329B"/>
    <w:rsid w:val="004A32E9"/>
    <w:rsid w:val="004C4FCD"/>
    <w:rsid w:val="004D1B09"/>
    <w:rsid w:val="004D2739"/>
    <w:rsid w:val="004D7170"/>
    <w:rsid w:val="004E04EA"/>
    <w:rsid w:val="004E1080"/>
    <w:rsid w:val="004E183A"/>
    <w:rsid w:val="004E3F42"/>
    <w:rsid w:val="0050259E"/>
    <w:rsid w:val="00512351"/>
    <w:rsid w:val="00522404"/>
    <w:rsid w:val="00523108"/>
    <w:rsid w:val="00541414"/>
    <w:rsid w:val="0056224E"/>
    <w:rsid w:val="00582608"/>
    <w:rsid w:val="00583B0F"/>
    <w:rsid w:val="0059354F"/>
    <w:rsid w:val="005B090B"/>
    <w:rsid w:val="005B101A"/>
    <w:rsid w:val="005B52F1"/>
    <w:rsid w:val="005C46A0"/>
    <w:rsid w:val="005F3295"/>
    <w:rsid w:val="005F4617"/>
    <w:rsid w:val="00602E2B"/>
    <w:rsid w:val="0060675E"/>
    <w:rsid w:val="0061317F"/>
    <w:rsid w:val="0063063B"/>
    <w:rsid w:val="00640F36"/>
    <w:rsid w:val="00641243"/>
    <w:rsid w:val="006459B7"/>
    <w:rsid w:val="0064702A"/>
    <w:rsid w:val="00650185"/>
    <w:rsid w:val="006927C7"/>
    <w:rsid w:val="006974D0"/>
    <w:rsid w:val="006A7CE3"/>
    <w:rsid w:val="006B026E"/>
    <w:rsid w:val="006B1B74"/>
    <w:rsid w:val="006B2CC9"/>
    <w:rsid w:val="006B47AF"/>
    <w:rsid w:val="006D569C"/>
    <w:rsid w:val="006E4CD7"/>
    <w:rsid w:val="006E7897"/>
    <w:rsid w:val="006F6232"/>
    <w:rsid w:val="006F6D7E"/>
    <w:rsid w:val="00710209"/>
    <w:rsid w:val="00710C5F"/>
    <w:rsid w:val="0073009B"/>
    <w:rsid w:val="00733F54"/>
    <w:rsid w:val="00734225"/>
    <w:rsid w:val="00745CE3"/>
    <w:rsid w:val="0076344D"/>
    <w:rsid w:val="0076759C"/>
    <w:rsid w:val="00785EFC"/>
    <w:rsid w:val="007942E1"/>
    <w:rsid w:val="007B380E"/>
    <w:rsid w:val="007B5CB8"/>
    <w:rsid w:val="007C483A"/>
    <w:rsid w:val="0082735D"/>
    <w:rsid w:val="008317AF"/>
    <w:rsid w:val="008434CB"/>
    <w:rsid w:val="0085077A"/>
    <w:rsid w:val="008714B5"/>
    <w:rsid w:val="0087502B"/>
    <w:rsid w:val="008A07CA"/>
    <w:rsid w:val="008A4327"/>
    <w:rsid w:val="008B0097"/>
    <w:rsid w:val="008D3D55"/>
    <w:rsid w:val="008D5A7B"/>
    <w:rsid w:val="008E4008"/>
    <w:rsid w:val="00912144"/>
    <w:rsid w:val="00912A7E"/>
    <w:rsid w:val="0091532D"/>
    <w:rsid w:val="00917A03"/>
    <w:rsid w:val="00942572"/>
    <w:rsid w:val="00945319"/>
    <w:rsid w:val="00966434"/>
    <w:rsid w:val="00971904"/>
    <w:rsid w:val="00980B48"/>
    <w:rsid w:val="00983885"/>
    <w:rsid w:val="009C409E"/>
    <w:rsid w:val="009D4B5F"/>
    <w:rsid w:val="009E1AEE"/>
    <w:rsid w:val="009E4043"/>
    <w:rsid w:val="009F0A33"/>
    <w:rsid w:val="009F0D47"/>
    <w:rsid w:val="009F744B"/>
    <w:rsid w:val="009F74D2"/>
    <w:rsid w:val="009F7CCA"/>
    <w:rsid w:val="00A41E77"/>
    <w:rsid w:val="00A42958"/>
    <w:rsid w:val="00A43C98"/>
    <w:rsid w:val="00A64EC0"/>
    <w:rsid w:val="00A71905"/>
    <w:rsid w:val="00A74794"/>
    <w:rsid w:val="00A8553F"/>
    <w:rsid w:val="00A8633B"/>
    <w:rsid w:val="00A8688C"/>
    <w:rsid w:val="00AB1645"/>
    <w:rsid w:val="00AB5C8E"/>
    <w:rsid w:val="00AC3F6E"/>
    <w:rsid w:val="00AC7451"/>
    <w:rsid w:val="00AD49C5"/>
    <w:rsid w:val="00AE099E"/>
    <w:rsid w:val="00AE324B"/>
    <w:rsid w:val="00AF1E7A"/>
    <w:rsid w:val="00AF47F4"/>
    <w:rsid w:val="00AF5F9A"/>
    <w:rsid w:val="00B517CE"/>
    <w:rsid w:val="00B70D78"/>
    <w:rsid w:val="00B87FB6"/>
    <w:rsid w:val="00BB1176"/>
    <w:rsid w:val="00BB24E0"/>
    <w:rsid w:val="00BC63B6"/>
    <w:rsid w:val="00BD5CB2"/>
    <w:rsid w:val="00BE0354"/>
    <w:rsid w:val="00BE55A2"/>
    <w:rsid w:val="00C022D9"/>
    <w:rsid w:val="00C0312F"/>
    <w:rsid w:val="00C07C75"/>
    <w:rsid w:val="00C109AF"/>
    <w:rsid w:val="00C2143B"/>
    <w:rsid w:val="00C26FA5"/>
    <w:rsid w:val="00C41B4A"/>
    <w:rsid w:val="00C4380D"/>
    <w:rsid w:val="00C53353"/>
    <w:rsid w:val="00C61053"/>
    <w:rsid w:val="00C63DEC"/>
    <w:rsid w:val="00C7280E"/>
    <w:rsid w:val="00C7328B"/>
    <w:rsid w:val="00C74EDD"/>
    <w:rsid w:val="00C91A08"/>
    <w:rsid w:val="00CA40E6"/>
    <w:rsid w:val="00CA7BDB"/>
    <w:rsid w:val="00CB1CCA"/>
    <w:rsid w:val="00CB20A9"/>
    <w:rsid w:val="00CB5DDB"/>
    <w:rsid w:val="00CC1732"/>
    <w:rsid w:val="00CC5622"/>
    <w:rsid w:val="00CD2FF5"/>
    <w:rsid w:val="00CE1793"/>
    <w:rsid w:val="00CE5840"/>
    <w:rsid w:val="00CE7C78"/>
    <w:rsid w:val="00D016D6"/>
    <w:rsid w:val="00D1163D"/>
    <w:rsid w:val="00D25770"/>
    <w:rsid w:val="00D25BA1"/>
    <w:rsid w:val="00D26F5E"/>
    <w:rsid w:val="00D32DAB"/>
    <w:rsid w:val="00D35054"/>
    <w:rsid w:val="00D36249"/>
    <w:rsid w:val="00D4230B"/>
    <w:rsid w:val="00D47309"/>
    <w:rsid w:val="00D4790A"/>
    <w:rsid w:val="00D80BF1"/>
    <w:rsid w:val="00DA3E1F"/>
    <w:rsid w:val="00DE0D41"/>
    <w:rsid w:val="00E1593F"/>
    <w:rsid w:val="00E223E1"/>
    <w:rsid w:val="00E315F0"/>
    <w:rsid w:val="00E32FB9"/>
    <w:rsid w:val="00E33FAB"/>
    <w:rsid w:val="00E43007"/>
    <w:rsid w:val="00E579BA"/>
    <w:rsid w:val="00EB486E"/>
    <w:rsid w:val="00EC1974"/>
    <w:rsid w:val="00EC25DA"/>
    <w:rsid w:val="00EC33ED"/>
    <w:rsid w:val="00EC564E"/>
    <w:rsid w:val="00EC5D6F"/>
    <w:rsid w:val="00ED24B9"/>
    <w:rsid w:val="00EF31E7"/>
    <w:rsid w:val="00F03518"/>
    <w:rsid w:val="00F1197C"/>
    <w:rsid w:val="00F21026"/>
    <w:rsid w:val="00F55692"/>
    <w:rsid w:val="00F6209A"/>
    <w:rsid w:val="00F67E4B"/>
    <w:rsid w:val="00F72985"/>
    <w:rsid w:val="00F8011D"/>
    <w:rsid w:val="00F85778"/>
    <w:rsid w:val="00FA6BAD"/>
    <w:rsid w:val="00FB0AC9"/>
    <w:rsid w:val="00FB79FA"/>
    <w:rsid w:val="00FC4F48"/>
    <w:rsid w:val="00FD1CFE"/>
    <w:rsid w:val="00FD3507"/>
    <w:rsid w:val="00FD6816"/>
    <w:rsid w:val="00FD7CAF"/>
    <w:rsid w:val="00FE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F022B"/>
  <w15:chartTrackingRefBased/>
  <w15:docId w15:val="{7098879D-8DC7-46F1-9481-33E6D6BE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1645"/>
    <w:pPr>
      <w:spacing w:after="60"/>
    </w:pPr>
    <w:rPr>
      <w:rFonts w:ascii="Aptos Narrow" w:hAnsi="Aptos Narrow" w:cstheme="minorBidi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B1645"/>
    <w:pPr>
      <w:keepNext/>
      <w:spacing w:before="200" w:after="100"/>
      <w:outlineLvl w:val="0"/>
    </w:pPr>
    <w:rPr>
      <w:b/>
      <w:bCs/>
      <w:spacing w:val="10"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AB1645"/>
    <w:pPr>
      <w:keepNext/>
      <w:spacing w:before="100"/>
      <w:outlineLvl w:val="1"/>
    </w:pPr>
    <w:rPr>
      <w:b/>
      <w:bCs/>
      <w:i/>
      <w:iCs/>
      <w:spacing w:val="10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B1645"/>
    <w:pPr>
      <w:keepNext/>
      <w:keepLines/>
      <w:spacing w:before="60"/>
      <w:outlineLvl w:val="2"/>
    </w:pPr>
    <w:rPr>
      <w:rFonts w:asciiTheme="minorHAnsi" w:eastAsiaTheme="majorEastAsia" w:hAnsiTheme="minorHAnsi" w:cstheme="majorBidi"/>
      <w:i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B16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B164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B164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AB164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B164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B164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">
    <w:name w:val="Tabulka"/>
    <w:basedOn w:val="Normln"/>
    <w:link w:val="TabulkaChar"/>
    <w:qFormat/>
    <w:rsid w:val="00AB1645"/>
    <w:pPr>
      <w:spacing w:after="0"/>
    </w:pPr>
  </w:style>
  <w:style w:type="character" w:customStyle="1" w:styleId="Nadpis1Char">
    <w:name w:val="Nadpis 1 Char"/>
    <w:basedOn w:val="Standardnpsmoodstavce"/>
    <w:link w:val="Nadpis1"/>
    <w:rsid w:val="00AB1645"/>
    <w:rPr>
      <w:rFonts w:ascii="Aptos Narrow" w:hAnsi="Aptos Narrow" w:cstheme="minorBidi"/>
      <w:b/>
      <w:bCs/>
      <w:spacing w:val="10"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AB1645"/>
    <w:rPr>
      <w:rFonts w:ascii="Aptos Narrow" w:hAnsi="Aptos Narrow" w:cstheme="minorBidi"/>
      <w:b/>
      <w:bCs/>
      <w:i/>
      <w:iCs/>
      <w:spacing w:val="10"/>
      <w:sz w:val="24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AB1645"/>
    <w:rPr>
      <w:rFonts w:asciiTheme="minorHAnsi" w:eastAsiaTheme="majorEastAsia" w:hAnsiTheme="minorHAnsi" w:cstheme="majorBidi"/>
      <w:i/>
      <w:sz w:val="24"/>
      <w:szCs w:val="24"/>
    </w:rPr>
  </w:style>
  <w:style w:type="paragraph" w:styleId="Zhlav">
    <w:name w:val="header"/>
    <w:basedOn w:val="Normln"/>
    <w:link w:val="ZhlavChar"/>
    <w:qFormat/>
    <w:rsid w:val="00AB1645"/>
    <w:pPr>
      <w:tabs>
        <w:tab w:val="center" w:pos="4536"/>
        <w:tab w:val="right" w:pos="9072"/>
      </w:tabs>
      <w:spacing w:after="0"/>
    </w:pPr>
    <w:rPr>
      <w:spacing w:val="10"/>
      <w:sz w:val="18"/>
    </w:rPr>
  </w:style>
  <w:style w:type="character" w:customStyle="1" w:styleId="ZhlavChar">
    <w:name w:val="Záhlaví Char"/>
    <w:basedOn w:val="Standardnpsmoodstavce"/>
    <w:link w:val="Zhlav"/>
    <w:rsid w:val="00AB1645"/>
    <w:rPr>
      <w:rFonts w:ascii="Aptos Narrow" w:hAnsi="Aptos Narrow" w:cstheme="minorBidi"/>
      <w:spacing w:val="10"/>
      <w:sz w:val="18"/>
      <w:szCs w:val="24"/>
    </w:rPr>
  </w:style>
  <w:style w:type="paragraph" w:styleId="Nzev">
    <w:name w:val="Title"/>
    <w:basedOn w:val="Normln"/>
    <w:next w:val="Normln"/>
    <w:link w:val="NzevChar"/>
    <w:qFormat/>
    <w:rsid w:val="00AB1645"/>
    <w:pPr>
      <w:spacing w:after="200"/>
      <w:jc w:val="center"/>
      <w:outlineLvl w:val="0"/>
    </w:pPr>
    <w:rPr>
      <w:b/>
      <w:bCs/>
      <w:caps/>
      <w:spacing w:val="30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B1645"/>
    <w:rPr>
      <w:rFonts w:ascii="Aptos Narrow" w:hAnsi="Aptos Narrow" w:cstheme="minorBidi"/>
      <w:b/>
      <w:bCs/>
      <w:caps/>
      <w:spacing w:val="30"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AB1645"/>
    <w:pPr>
      <w:spacing w:before="100" w:after="200"/>
      <w:jc w:val="center"/>
      <w:outlineLvl w:val="1"/>
    </w:pPr>
    <w:rPr>
      <w:spacing w:val="10"/>
    </w:rPr>
  </w:style>
  <w:style w:type="character" w:customStyle="1" w:styleId="PodnadpisChar">
    <w:name w:val="Podnadpis Char"/>
    <w:basedOn w:val="Standardnpsmoodstavce"/>
    <w:link w:val="Podnadpis"/>
    <w:rsid w:val="00AB1645"/>
    <w:rPr>
      <w:rFonts w:ascii="Aptos Narrow" w:hAnsi="Aptos Narrow" w:cstheme="minorBidi"/>
      <w:spacing w:val="10"/>
      <w:sz w:val="24"/>
      <w:szCs w:val="24"/>
    </w:rPr>
  </w:style>
  <w:style w:type="character" w:styleId="Siln">
    <w:name w:val="Strong"/>
    <w:basedOn w:val="Standardnpsmoodstavce"/>
    <w:qFormat/>
    <w:rsid w:val="00AB1645"/>
    <w:rPr>
      <w:rFonts w:ascii="Aptos" w:hAnsi="Aptos"/>
      <w:b/>
      <w:bCs/>
      <w:spacing w:val="10"/>
      <w:sz w:val="20"/>
    </w:rPr>
  </w:style>
  <w:style w:type="character" w:styleId="Zdraznn">
    <w:name w:val="Emphasis"/>
    <w:basedOn w:val="Standardnpsmoodstavce"/>
    <w:qFormat/>
    <w:rsid w:val="00AB1645"/>
    <w:rPr>
      <w:rFonts w:ascii="Aptos" w:hAnsi="Aptos"/>
      <w:i/>
      <w:iCs/>
    </w:rPr>
  </w:style>
  <w:style w:type="paragraph" w:styleId="Bezmezer">
    <w:name w:val="No Spacing"/>
    <w:uiPriority w:val="1"/>
    <w:qFormat/>
    <w:rsid w:val="00AB1645"/>
    <w:rPr>
      <w:rFonts w:ascii="Aptos" w:hAnsi="Aptos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1645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1645"/>
    <w:rPr>
      <w:rFonts w:ascii="Aptos Narrow" w:hAnsi="Aptos Narrow" w:cstheme="minorBidi"/>
      <w:b/>
      <w:bCs/>
      <w:i/>
      <w:iCs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AB1645"/>
    <w:rPr>
      <w:rFonts w:ascii="Aptos" w:hAnsi="Aptos"/>
      <w:i/>
      <w:iCs/>
      <w:color w:val="808080" w:themeColor="background1" w:themeShade="80"/>
    </w:rPr>
  </w:style>
  <w:style w:type="character" w:styleId="Zdraznnintenzivn">
    <w:name w:val="Intense Emphasis"/>
    <w:basedOn w:val="Standardnpsmoodstavce"/>
    <w:uiPriority w:val="21"/>
    <w:qFormat/>
    <w:rsid w:val="00AB1645"/>
    <w:rPr>
      <w:rFonts w:ascii="Aptos" w:hAnsi="Aptos"/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AB1645"/>
    <w:rPr>
      <w:rFonts w:ascii="Aptos" w:hAnsi="Aptos"/>
      <w:smallCaps/>
      <w:color w:val="auto"/>
      <w:u w:val="single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AB1645"/>
    <w:rPr>
      <w:rFonts w:ascii="Aptos" w:hAnsi="Aptos"/>
      <w:b/>
      <w:bCs/>
      <w:smallCaps/>
      <w:color w:val="auto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AB1645"/>
    <w:rPr>
      <w:rFonts w:ascii="Aptos" w:hAnsi="Aptos"/>
      <w:b/>
      <w:bCs/>
      <w:smallCaps/>
      <w:spacing w:val="5"/>
    </w:rPr>
  </w:style>
  <w:style w:type="paragraph" w:styleId="Zpat">
    <w:name w:val="footer"/>
    <w:basedOn w:val="Normln"/>
    <w:link w:val="ZpatChar"/>
    <w:uiPriority w:val="99"/>
    <w:unhideWhenUsed/>
    <w:rsid w:val="00345D4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45D4C"/>
    <w:rPr>
      <w:rFonts w:ascii="Calibri" w:hAnsi="Calibri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AB164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B164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AB16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AB164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AB16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AB16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AB164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F1E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1E7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80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Narrow">
    <w:name w:val="Normální Narrow"/>
    <w:basedOn w:val="Tabulka"/>
    <w:link w:val="NormlnNarrowChar"/>
    <w:qFormat/>
    <w:rsid w:val="00AB1645"/>
    <w:pPr>
      <w:spacing w:after="60"/>
    </w:pPr>
    <w:rPr>
      <w:rFonts w:cstheme="minorHAnsi"/>
      <w:bCs/>
    </w:rPr>
  </w:style>
  <w:style w:type="character" w:customStyle="1" w:styleId="NormlnNarrowChar">
    <w:name w:val="Normální Narrow Char"/>
    <w:basedOn w:val="TabulkaChar"/>
    <w:link w:val="NormlnNarrow"/>
    <w:rsid w:val="00AB1645"/>
    <w:rPr>
      <w:rFonts w:ascii="Aptos Narrow" w:hAnsi="Aptos Narrow" w:cstheme="minorHAnsi"/>
      <w:bCs/>
      <w:sz w:val="24"/>
      <w:szCs w:val="24"/>
    </w:rPr>
  </w:style>
  <w:style w:type="paragraph" w:customStyle="1" w:styleId="TabulkaNarrow">
    <w:name w:val="Tabulka Narrow"/>
    <w:basedOn w:val="Tabulka"/>
    <w:qFormat/>
    <w:rsid w:val="00AB1645"/>
  </w:style>
  <w:style w:type="paragraph" w:styleId="Citt">
    <w:name w:val="Quote"/>
    <w:basedOn w:val="Normln"/>
    <w:next w:val="Normln"/>
    <w:link w:val="CittChar"/>
    <w:uiPriority w:val="29"/>
    <w:qFormat/>
    <w:rsid w:val="00AB164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1645"/>
    <w:rPr>
      <w:rFonts w:ascii="Aptos Narrow" w:hAnsi="Aptos Narrow" w:cstheme="minorBidi"/>
      <w:i/>
      <w:iCs/>
      <w:color w:val="404040" w:themeColor="text1" w:themeTint="BF"/>
      <w:sz w:val="24"/>
      <w:szCs w:val="24"/>
    </w:rPr>
  </w:style>
  <w:style w:type="character" w:customStyle="1" w:styleId="TabulkaChar">
    <w:name w:val="Tabulka Char"/>
    <w:basedOn w:val="Standardnpsmoodstavce"/>
    <w:link w:val="Tabulka"/>
    <w:rsid w:val="00AB1645"/>
    <w:rPr>
      <w:rFonts w:ascii="Aptos Narrow" w:hAnsi="Aptos Narrow" w:cstheme="minorBidi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41E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91FFC5DD5814BB62D5D33CD6871C0" ma:contentTypeVersion="11" ma:contentTypeDescription="Create a new document." ma:contentTypeScope="" ma:versionID="8c8f9ff9f9b31585669075ac958686ac">
  <xsd:schema xmlns:xsd="http://www.w3.org/2001/XMLSchema" xmlns:xs="http://www.w3.org/2001/XMLSchema" xmlns:p="http://schemas.microsoft.com/office/2006/metadata/properties" xmlns:ns2="5f3b83e6-8934-46d5-988c-de37087efc2d" xmlns:ns3="8c36eeb2-5ed6-43fd-a54e-ded04d1232c2" targetNamespace="http://schemas.microsoft.com/office/2006/metadata/properties" ma:root="true" ma:fieldsID="9e2c24e7ffb0184cca5a41d02550354e" ns2:_="" ns3:_="">
    <xsd:import namespace="5f3b83e6-8934-46d5-988c-de37087efc2d"/>
    <xsd:import namespace="8c36eeb2-5ed6-43fd-a54e-ded04d123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b83e6-8934-46d5-988c-de37087ef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2cccde-8d25-45a8-a0dd-c31b2ec11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6eeb2-5ed6-43fd-a54e-ded04d1232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3ef68e-4d90-4020-8bf7-0fe6bbb929ec}" ma:internalName="TaxCatchAll" ma:showField="CatchAllData" ma:web="8c36eeb2-5ed6-43fd-a54e-ded04d1232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3b83e6-8934-46d5-988c-de37087efc2d">
      <Terms xmlns="http://schemas.microsoft.com/office/infopath/2007/PartnerControls"/>
    </lcf76f155ced4ddcb4097134ff3c332f>
    <TaxCatchAll xmlns="8c36eeb2-5ed6-43fd-a54e-ded04d1232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29755-CEB4-4BDD-9BCB-934E631372A9}"/>
</file>

<file path=customXml/itemProps2.xml><?xml version="1.0" encoding="utf-8"?>
<ds:datastoreItem xmlns:ds="http://schemas.openxmlformats.org/officeDocument/2006/customXml" ds:itemID="{18BABB68-8031-4E86-8BF8-EFDEB0F02A36}">
  <ds:schemaRefs>
    <ds:schemaRef ds:uri="http://schemas.microsoft.com/office/2006/metadata/properties"/>
    <ds:schemaRef ds:uri="http://schemas.microsoft.com/office/infopath/2007/PartnerControls"/>
    <ds:schemaRef ds:uri="5f3b83e6-8934-46d5-988c-de37087efc2d"/>
    <ds:schemaRef ds:uri="8c36eeb2-5ed6-43fd-a54e-ded04d1232c2"/>
  </ds:schemaRefs>
</ds:datastoreItem>
</file>

<file path=customXml/itemProps3.xml><?xml version="1.0" encoding="utf-8"?>
<ds:datastoreItem xmlns:ds="http://schemas.openxmlformats.org/officeDocument/2006/customXml" ds:itemID="{1BD71E2E-F6E9-4C2C-8FF5-6A3D9D0FCF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265</Characters>
  <Application>Microsoft Office Word</Application>
  <DocSecurity>0</DocSecurity>
  <Lines>88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Zachat</dc:creator>
  <cp:keywords/>
  <dc:description/>
  <cp:lastModifiedBy>Tomáš Zachat (náměstek starosty OSH PV)</cp:lastModifiedBy>
  <cp:revision>12</cp:revision>
  <cp:lastPrinted>2023-03-12T16:53:00Z</cp:lastPrinted>
  <dcterms:created xsi:type="dcterms:W3CDTF">2025-04-10T13:45:00Z</dcterms:created>
  <dcterms:modified xsi:type="dcterms:W3CDTF">2026-03-18T18:48:00Z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0x0101008F591FFC5DD5814BB62D5D33CD6871C0</vt:lpwstr>
  </property>
  <property fmtid="{D5CDD505-2E9C-101B-9397-08002B2CF9AE}" pid="3" name="MediaServiceImageTags">
    <vt:lpwstr/>
  </property>
</Properties>
</file>