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A76D" w14:textId="29934D3A" w:rsidR="00BD67C1" w:rsidRDefault="00FC1E9A" w:rsidP="00FC1E9A">
      <w:pPr>
        <w:jc w:val="center"/>
      </w:pPr>
      <w:r>
        <w:t>Zápis z jednání OORM – Praha východ</w:t>
      </w:r>
    </w:p>
    <w:p w14:paraId="130672D4" w14:textId="02078549" w:rsidR="00FC1E9A" w:rsidRDefault="00FC1E9A" w:rsidP="00FC1E9A">
      <w:pPr>
        <w:jc w:val="center"/>
      </w:pPr>
      <w:r>
        <w:t>Datum: 9. 9. 2021</w:t>
      </w:r>
    </w:p>
    <w:p w14:paraId="7590F3DE" w14:textId="12875DBA" w:rsidR="00182E9D" w:rsidRDefault="00182E9D" w:rsidP="00182E9D">
      <w:r>
        <w:t>Začátek jednání v 18:00 h. v Mukařově</w:t>
      </w:r>
    </w:p>
    <w:p w14:paraId="729653C1" w14:textId="6E236DA7" w:rsidR="00182E9D" w:rsidRDefault="00182E9D" w:rsidP="00182E9D"/>
    <w:p w14:paraId="60328BA3" w14:textId="6FAB73B5" w:rsidR="00182E9D" w:rsidRDefault="00A66103" w:rsidP="00182E9D">
      <w:r>
        <w:t>Jednání předsedal: Libor Tomeček, vedoucí OORM</w:t>
      </w:r>
    </w:p>
    <w:p w14:paraId="1F82E828" w14:textId="335EB331" w:rsidR="00A66103" w:rsidRDefault="00A66103" w:rsidP="00182E9D">
      <w:r>
        <w:t>Zapisovatel: Marcel Dušek</w:t>
      </w:r>
    </w:p>
    <w:p w14:paraId="530D2695" w14:textId="217C815A" w:rsidR="00CD0DFD" w:rsidRDefault="00CD0DFD" w:rsidP="00182E9D">
      <w:r>
        <w:t>Přítomni: viz prezenční listina</w:t>
      </w:r>
    </w:p>
    <w:p w14:paraId="3912586D" w14:textId="0FD72C4F" w:rsidR="00A66103" w:rsidRDefault="00A66103" w:rsidP="00182E9D"/>
    <w:p w14:paraId="4CCB9CF4" w14:textId="0D48DCBE" w:rsidR="00A66103" w:rsidRDefault="00AF2898" w:rsidP="00182E9D">
      <w:r>
        <w:t>Průběh jednání:</w:t>
      </w:r>
    </w:p>
    <w:p w14:paraId="4CD7082C" w14:textId="6237E5D7" w:rsidR="00AF2898" w:rsidRDefault="00AF2898" w:rsidP="00AF2898">
      <w:pPr>
        <w:pStyle w:val="Odstavecseseznamem"/>
        <w:numPr>
          <w:ilvl w:val="0"/>
          <w:numId w:val="2"/>
        </w:numPr>
      </w:pPr>
      <w:r>
        <w:t>ZPV</w:t>
      </w:r>
    </w:p>
    <w:p w14:paraId="157946FE" w14:textId="114F08A1" w:rsidR="00AF2898" w:rsidRDefault="00833256" w:rsidP="00AF2898">
      <w:r>
        <w:t>Datum konání soutěže ZPV 2. 10. 2021 v Tehovci</w:t>
      </w:r>
    </w:p>
    <w:p w14:paraId="56148C70" w14:textId="2D6BB767" w:rsidR="00833256" w:rsidRDefault="00833256" w:rsidP="00AF2898">
      <w:r>
        <w:t>Hlavním rozhodčím</w:t>
      </w:r>
      <w:r w:rsidR="00E30C28">
        <w:t>: Nina Šafránek Vaněčková</w:t>
      </w:r>
    </w:p>
    <w:p w14:paraId="1867B25A" w14:textId="29D99C50" w:rsidR="00E30C28" w:rsidRDefault="00AE7618" w:rsidP="00AF2898">
      <w:r>
        <w:t>Návratky přihlášek do 24. 9. 2021, dle doručených pozvánek</w:t>
      </w:r>
      <w:r w:rsidR="00487D32">
        <w:t xml:space="preserve"> počty zúčastněných</w:t>
      </w:r>
    </w:p>
    <w:p w14:paraId="1C4E7FAF" w14:textId="7468E8A5" w:rsidR="00487D32" w:rsidRDefault="00487D32" w:rsidP="00AF2898">
      <w:r>
        <w:t>Občerstvení pro děti: Bagety, koláče a čaj</w:t>
      </w:r>
      <w:r w:rsidR="00F675F7">
        <w:t xml:space="preserve"> </w:t>
      </w:r>
    </w:p>
    <w:p w14:paraId="205ACAEF" w14:textId="2F6383E5" w:rsidR="00487D32" w:rsidRDefault="00F675F7" w:rsidP="00AF2898">
      <w:r>
        <w:t>Občerstvení pro rozhodčí: Bagety, káva a čaj (termosky z okresu)</w:t>
      </w:r>
      <w:r w:rsidR="00FC7AC0">
        <w:t>, sekaná v housce (zajistí SDH Tehovec) do 21. 9. 2021 nahlásit počty rozhodčích, před schůzí SDH Tehovec</w:t>
      </w:r>
    </w:p>
    <w:p w14:paraId="17C7C02E" w14:textId="6DEF1825" w:rsidR="00D81A9A" w:rsidRDefault="00D81A9A" w:rsidP="00AF2898">
      <w:r>
        <w:t>Poptání stánku s občerstvením: Libor</w:t>
      </w:r>
    </w:p>
    <w:p w14:paraId="087E2A19" w14:textId="16679092" w:rsidR="00D81A9A" w:rsidRDefault="00624E1F" w:rsidP="00AF2898">
      <w:r>
        <w:t>Setkání ORM před soutěží 1. 10. 2021</w:t>
      </w:r>
      <w:r w:rsidR="00F2219B">
        <w:t xml:space="preserve"> v 17:00 h. v Tehovci na hřišti (značení tratě)</w:t>
      </w:r>
    </w:p>
    <w:p w14:paraId="1E21E2F2" w14:textId="66949E56" w:rsidR="00F2219B" w:rsidRDefault="00F2219B" w:rsidP="00AF2898">
      <w:r>
        <w:t>Barvy na tratě</w:t>
      </w:r>
      <w:r w:rsidR="00A23D8E">
        <w:t xml:space="preserve"> – zajistí SDH Tehovec (3 barvy)</w:t>
      </w:r>
    </w:p>
    <w:p w14:paraId="6E8B2C98" w14:textId="229C09BA" w:rsidR="00A23D8E" w:rsidRDefault="00A23D8E" w:rsidP="00AF2898">
      <w:r>
        <w:t>Tašky s potřebami na disciplíny: Připravené</w:t>
      </w:r>
      <w:r w:rsidR="004E6B0D">
        <w:t xml:space="preserve"> má Zdeňka</w:t>
      </w:r>
    </w:p>
    <w:p w14:paraId="572DE6CE" w14:textId="16FC5C8F" w:rsidR="004E6B0D" w:rsidRDefault="004E6B0D" w:rsidP="00AF2898"/>
    <w:p w14:paraId="6A7786C1" w14:textId="71E0E145" w:rsidR="004E6B0D" w:rsidRDefault="004E6B0D" w:rsidP="004E6B0D">
      <w:pPr>
        <w:pStyle w:val="Odstavecseseznamem"/>
        <w:numPr>
          <w:ilvl w:val="0"/>
          <w:numId w:val="2"/>
        </w:numPr>
      </w:pPr>
      <w:r>
        <w:t>Pohár starosty OSHPV</w:t>
      </w:r>
    </w:p>
    <w:p w14:paraId="5B2F09A1" w14:textId="73B34F38" w:rsidR="007D7D51" w:rsidRDefault="007D7D51" w:rsidP="007D7D51">
      <w:r>
        <w:t xml:space="preserve">Datum konání soutěže o pohár starosty </w:t>
      </w:r>
      <w:r w:rsidR="00F54AA8">
        <w:t>9. 10. 2021 v Křížkovém Újezdci (Louka u lesa, bude značeno)</w:t>
      </w:r>
    </w:p>
    <w:p w14:paraId="40F3069D" w14:textId="05871DCA" w:rsidR="00F54AA8" w:rsidRDefault="00F54AA8" w:rsidP="007D7D51">
      <w:r>
        <w:t>Do 30. 9. 2021 návratka přihlášek</w:t>
      </w:r>
    </w:p>
    <w:p w14:paraId="2B8E71AD" w14:textId="73B1B80C" w:rsidR="00EE6ED4" w:rsidRDefault="00EE6ED4" w:rsidP="007D7D51">
      <w:r>
        <w:t>Hlavním rozhodčím: Marcel Dušek</w:t>
      </w:r>
    </w:p>
    <w:p w14:paraId="03EE950F" w14:textId="7F3B1CA6" w:rsidR="00364B20" w:rsidRDefault="00364B20" w:rsidP="007D7D51">
      <w:r>
        <w:t>Velitel soutěže: Jakub Šindelář</w:t>
      </w:r>
    </w:p>
    <w:p w14:paraId="19C6FFFF" w14:textId="0B98FB52" w:rsidR="00364B20" w:rsidRDefault="008E6C18" w:rsidP="007D7D51">
      <w:r>
        <w:t>Technická četa: SDH Křížkový Újezdec</w:t>
      </w:r>
    </w:p>
    <w:p w14:paraId="06EE3E07" w14:textId="3EF9B2A8" w:rsidR="008E6C18" w:rsidRDefault="008E6C18" w:rsidP="007D7D51">
      <w:r>
        <w:t>Časomíra</w:t>
      </w:r>
      <w:r w:rsidR="00CD0DFD">
        <w:t>: Karel a Venca</w:t>
      </w:r>
    </w:p>
    <w:p w14:paraId="0C47B110" w14:textId="4A5BE1A9" w:rsidR="00D72B2A" w:rsidRDefault="00D72B2A" w:rsidP="007D7D51">
      <w:r>
        <w:t>Praporky pro rozhodčí přivezou: Mar</w:t>
      </w:r>
      <w:r w:rsidR="00A6623E">
        <w:t>cel s Honzou</w:t>
      </w:r>
    </w:p>
    <w:p w14:paraId="289B58FF" w14:textId="215E6EE9" w:rsidR="005244E4" w:rsidRDefault="005244E4" w:rsidP="007D7D51">
      <w:r>
        <w:t>OZ schváleno, přepíše a rozešle Libor</w:t>
      </w:r>
      <w:r w:rsidR="00A6623E">
        <w:t xml:space="preserve"> (Zajištěno občerstvení, </w:t>
      </w:r>
      <w:r w:rsidR="007C23E2">
        <w:t>hrníčky/kelímky si sbory dovezou vlastní)</w:t>
      </w:r>
    </w:p>
    <w:p w14:paraId="5B790ED3" w14:textId="711663E1" w:rsidR="00EE6ED4" w:rsidRDefault="009C41B8" w:rsidP="007D7D51">
      <w:r>
        <w:t>Prezentace 8:00 – 8:30</w:t>
      </w:r>
      <w:r w:rsidR="00364B20">
        <w:t xml:space="preserve"> h.</w:t>
      </w:r>
      <w:r>
        <w:t>, začátek soutěže v 9:00</w:t>
      </w:r>
      <w:r w:rsidR="00364B20">
        <w:t xml:space="preserve"> h.</w:t>
      </w:r>
    </w:p>
    <w:p w14:paraId="0302A414" w14:textId="5E453994" w:rsidR="006B0611" w:rsidRDefault="006B0611" w:rsidP="007D7D51">
      <w:r>
        <w:lastRenderedPageBreak/>
        <w:t>Odsouhlasené věkové kategorie dle pravidel 2021/2022</w:t>
      </w:r>
    </w:p>
    <w:p w14:paraId="20BECAEB" w14:textId="32183FD8" w:rsidR="006B0611" w:rsidRDefault="006B0611" w:rsidP="007D7D51">
      <w:r>
        <w:t>Soutěž proběhne</w:t>
      </w:r>
      <w:r w:rsidR="00D72B2A">
        <w:t xml:space="preserve"> se splněním všech aktuálních protiepidemických opatření.</w:t>
      </w:r>
    </w:p>
    <w:p w14:paraId="67561084" w14:textId="6BC489FE" w:rsidR="0073101C" w:rsidRDefault="0073101C" w:rsidP="007D7D51"/>
    <w:p w14:paraId="6DEEC0A5" w14:textId="1B6493B5" w:rsidR="0073101C" w:rsidRDefault="0073101C" w:rsidP="0073101C">
      <w:pPr>
        <w:pStyle w:val="Odstavecseseznamem"/>
        <w:numPr>
          <w:ilvl w:val="0"/>
          <w:numId w:val="2"/>
        </w:numPr>
      </w:pPr>
      <w:r>
        <w:t>Školení vedoucích Přední Labská</w:t>
      </w:r>
    </w:p>
    <w:p w14:paraId="7C833488" w14:textId="05B11CA0" w:rsidR="0073101C" w:rsidRDefault="00CC256C" w:rsidP="0073101C">
      <w:r>
        <w:t>Termín školení 5. – 7. 11. 2021 v Ozdravovně Přední Labská</w:t>
      </w:r>
    </w:p>
    <w:p w14:paraId="76A3C9CA" w14:textId="4EF9760F" w:rsidR="00CC256C" w:rsidRDefault="00CC256C" w:rsidP="0073101C">
      <w:r>
        <w:t>Finanční náročnost se doladí</w:t>
      </w:r>
    </w:p>
    <w:p w14:paraId="5332F351" w14:textId="69C72A8D" w:rsidR="00851AB2" w:rsidRDefault="00851AB2" w:rsidP="0073101C">
      <w:r>
        <w:t>Dotace + vlastní zdroje … 42. 000,-</w:t>
      </w:r>
    </w:p>
    <w:p w14:paraId="18B84FB9" w14:textId="7CDD7DA1" w:rsidR="00851AB2" w:rsidRDefault="00851AB2" w:rsidP="0073101C">
      <w:r>
        <w:t>Podrobnosti a finální verze se dořeší na následujícím jednání ORM</w:t>
      </w:r>
    </w:p>
    <w:p w14:paraId="58297F80" w14:textId="668CA4B6" w:rsidR="00434B11" w:rsidRDefault="00434B11" w:rsidP="0073101C">
      <w:r>
        <w:t>Libor zašle k prostudování materiály ke školení a program</w:t>
      </w:r>
    </w:p>
    <w:p w14:paraId="3C97CDE2" w14:textId="14FC7BD5" w:rsidR="00DD1AD2" w:rsidRDefault="00DD1AD2" w:rsidP="0073101C">
      <w:r>
        <w:t>Pro účast</w:t>
      </w:r>
      <w:r w:rsidR="00D51C15">
        <w:t xml:space="preserve"> na školení: KLÍČ – Účast sboru na soutěžích pořádaných OSHPV (ZPV, Pohár starosty</w:t>
      </w:r>
      <w:r w:rsidR="00CD4A10">
        <w:t>)</w:t>
      </w:r>
    </w:p>
    <w:p w14:paraId="160F0FA2" w14:textId="5AD78082" w:rsidR="00434B11" w:rsidRDefault="00434B11" w:rsidP="0073101C"/>
    <w:p w14:paraId="1869E015" w14:textId="2A7EA6E9" w:rsidR="00434B11" w:rsidRDefault="009E0C93" w:rsidP="00434B11">
      <w:pPr>
        <w:pStyle w:val="Odstavecseseznamem"/>
        <w:numPr>
          <w:ilvl w:val="0"/>
          <w:numId w:val="2"/>
        </w:numPr>
      </w:pPr>
      <w:r>
        <w:t>Zajištění stadionu pro jarní část soutěže</w:t>
      </w:r>
    </w:p>
    <w:p w14:paraId="57D607FE" w14:textId="13069837" w:rsidR="009E0C93" w:rsidRDefault="009E0C93" w:rsidP="009E0C93">
      <w:r>
        <w:t>Zajišťování atletického stadionu v</w:t>
      </w:r>
      <w:r w:rsidR="00CD4A10">
        <w:t> </w:t>
      </w:r>
      <w:r>
        <w:t>Čelákovicích</w:t>
      </w:r>
      <w:r w:rsidR="00CD4A10">
        <w:t xml:space="preserve"> (Libor)</w:t>
      </w:r>
    </w:p>
    <w:p w14:paraId="4FC40CD4" w14:textId="07A4A13B" w:rsidR="006675C4" w:rsidRDefault="006675C4" w:rsidP="009E0C93">
      <w:r>
        <w:t>Pro tři soutěže:</w:t>
      </w:r>
    </w:p>
    <w:p w14:paraId="51CA0416" w14:textId="1F94C85C" w:rsidR="006675C4" w:rsidRDefault="006675C4" w:rsidP="009E0C93">
      <w:r>
        <w:t>13. – 15. 5. 2022 – Plamen</w:t>
      </w:r>
    </w:p>
    <w:p w14:paraId="0D66E6FE" w14:textId="7F0A3FA2" w:rsidR="006675C4" w:rsidRDefault="00096636" w:rsidP="009E0C93">
      <w:r>
        <w:t xml:space="preserve">28. – 29. 5. 2022 – Dorost a </w:t>
      </w:r>
      <w:r w:rsidR="00DD1AD2">
        <w:t>Dospělí</w:t>
      </w:r>
    </w:p>
    <w:p w14:paraId="473818E5" w14:textId="4E1FEA86" w:rsidR="00CD4A10" w:rsidRDefault="00CD4A10" w:rsidP="009E0C93"/>
    <w:p w14:paraId="3974EEA5" w14:textId="2710D17B" w:rsidR="00CD4A10" w:rsidRDefault="0032101A" w:rsidP="00CD4A10">
      <w:pPr>
        <w:pStyle w:val="Odstavecseseznamem"/>
        <w:numPr>
          <w:ilvl w:val="0"/>
          <w:numId w:val="2"/>
        </w:numPr>
      </w:pPr>
      <w:r>
        <w:t>Sklady ČEPRO</w:t>
      </w:r>
    </w:p>
    <w:p w14:paraId="4B4123FD" w14:textId="623DD438" w:rsidR="0032101A" w:rsidRDefault="0032101A" w:rsidP="0032101A">
      <w:r>
        <w:t>Aktuální možnost uskladnění překážek a vybavení pro soutěže OSH v Čepru</w:t>
      </w:r>
    </w:p>
    <w:p w14:paraId="4D211649" w14:textId="5286B72B" w:rsidR="0032101A" w:rsidRDefault="0032101A" w:rsidP="0032101A">
      <w:r>
        <w:t>Problém s podmínkou proškolení všech</w:t>
      </w:r>
      <w:r w:rsidR="00980A76">
        <w:t>, kteří by v rámci potřeby vstoupili do areálu Čepra</w:t>
      </w:r>
    </w:p>
    <w:p w14:paraId="152DD1DA" w14:textId="7C35E9B2" w:rsidR="00980A76" w:rsidRDefault="00980A76" w:rsidP="0032101A">
      <w:r>
        <w:t>Zjištění a domluva proškolení odpovědného člověka, případně hledání</w:t>
      </w:r>
      <w:r w:rsidR="00677077">
        <w:t xml:space="preserve"> jiných vhodných prostor. </w:t>
      </w:r>
    </w:p>
    <w:p w14:paraId="3B53486D" w14:textId="050E53B2" w:rsidR="00677077" w:rsidRDefault="00677077" w:rsidP="0032101A"/>
    <w:p w14:paraId="11AD7BD4" w14:textId="2BF02226" w:rsidR="00677077" w:rsidRDefault="00677077" w:rsidP="0032101A">
      <w:r>
        <w:t xml:space="preserve">Příští jednání OORM domluveno na termín </w:t>
      </w:r>
      <w:r w:rsidR="001A2230">
        <w:t>6. 10. 2021 v Tehovci</w:t>
      </w:r>
    </w:p>
    <w:p w14:paraId="79C9F57C" w14:textId="365AE246" w:rsidR="001A2230" w:rsidRDefault="001A2230" w:rsidP="0032101A"/>
    <w:p w14:paraId="57A7626F" w14:textId="5CCF4014" w:rsidR="001A2230" w:rsidRDefault="001A2230" w:rsidP="0032101A">
      <w:r>
        <w:t>Konec jednání v 19:00 h.</w:t>
      </w:r>
    </w:p>
    <w:p w14:paraId="2DF9E32B" w14:textId="77777777" w:rsidR="00DD1AD2" w:rsidRDefault="00DD1AD2" w:rsidP="009E0C93"/>
    <w:sectPr w:rsidR="00DD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86226"/>
    <w:multiLevelType w:val="hybridMultilevel"/>
    <w:tmpl w:val="7AD0F9B0"/>
    <w:lvl w:ilvl="0" w:tplc="42E0E3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436A9"/>
    <w:multiLevelType w:val="hybridMultilevel"/>
    <w:tmpl w:val="7E842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C1"/>
    <w:rsid w:val="00096636"/>
    <w:rsid w:val="00182E9D"/>
    <w:rsid w:val="001A2230"/>
    <w:rsid w:val="0032101A"/>
    <w:rsid w:val="00364B20"/>
    <w:rsid w:val="00434B11"/>
    <w:rsid w:val="00487D32"/>
    <w:rsid w:val="004E6B0D"/>
    <w:rsid w:val="005244E4"/>
    <w:rsid w:val="00624E1F"/>
    <w:rsid w:val="006675C4"/>
    <w:rsid w:val="00677077"/>
    <w:rsid w:val="006B0611"/>
    <w:rsid w:val="0073101C"/>
    <w:rsid w:val="007C23E2"/>
    <w:rsid w:val="007D7D51"/>
    <w:rsid w:val="00833256"/>
    <w:rsid w:val="00851AB2"/>
    <w:rsid w:val="008E6C18"/>
    <w:rsid w:val="00980A76"/>
    <w:rsid w:val="009C41B8"/>
    <w:rsid w:val="009E0C93"/>
    <w:rsid w:val="00A23D8E"/>
    <w:rsid w:val="00A66103"/>
    <w:rsid w:val="00A6623E"/>
    <w:rsid w:val="00AE7618"/>
    <w:rsid w:val="00AF2898"/>
    <w:rsid w:val="00BD67C1"/>
    <w:rsid w:val="00CC256C"/>
    <w:rsid w:val="00CD0DFD"/>
    <w:rsid w:val="00CD4A10"/>
    <w:rsid w:val="00D51C15"/>
    <w:rsid w:val="00D72B2A"/>
    <w:rsid w:val="00D81A9A"/>
    <w:rsid w:val="00DD1AD2"/>
    <w:rsid w:val="00E30C28"/>
    <w:rsid w:val="00EE6ED4"/>
    <w:rsid w:val="00F2219B"/>
    <w:rsid w:val="00F54AA8"/>
    <w:rsid w:val="00F675F7"/>
    <w:rsid w:val="00FC1E9A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A2F2"/>
  <w15:chartTrackingRefBased/>
  <w15:docId w15:val="{D1AA3CCA-18A4-4D5D-AA47-BB78A2C2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Dušek</dc:creator>
  <cp:keywords/>
  <dc:description/>
  <cp:lastModifiedBy>Jan Dušek</cp:lastModifiedBy>
  <cp:revision>45</cp:revision>
  <dcterms:created xsi:type="dcterms:W3CDTF">2021-09-09T18:34:00Z</dcterms:created>
  <dcterms:modified xsi:type="dcterms:W3CDTF">2021-09-09T19:02:00Z</dcterms:modified>
</cp:coreProperties>
</file>